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C0E48" w14:textId="77777777" w:rsidR="009555D4" w:rsidRDefault="009555D4" w:rsidP="0086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32"/>
          <w:lang w:eastAsia="tr-TR"/>
          <w14:ligatures w14:val="none"/>
        </w:rPr>
      </w:pPr>
      <w:bookmarkStart w:id="0" w:name="_GoBack"/>
      <w:bookmarkEnd w:id="0"/>
    </w:p>
    <w:p w14:paraId="11CBFC56" w14:textId="6B496F34" w:rsidR="0086742D" w:rsidRPr="0086742D" w:rsidRDefault="0086742D" w:rsidP="0086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32"/>
          <w:lang w:eastAsia="tr-TR"/>
          <w14:ligatures w14:val="none"/>
        </w:rPr>
      </w:pPr>
      <w:r w:rsidRPr="0086742D">
        <w:rPr>
          <w:rFonts w:ascii="Times New Roman" w:eastAsia="Times New Roman" w:hAnsi="Times New Roman" w:cs="Times New Roman"/>
          <w:b/>
          <w:bCs/>
          <w:kern w:val="0"/>
          <w:szCs w:val="32"/>
          <w:lang w:eastAsia="tr-TR"/>
          <w14:ligatures w14:val="none"/>
        </w:rPr>
        <w:t xml:space="preserve">MUŞ ALPARSLAN ÜNİVERSİTESİ SOSYAL BİLİMLER ENSTİTÜSÜ </w:t>
      </w:r>
    </w:p>
    <w:p w14:paraId="599C3872" w14:textId="36647C8A" w:rsidR="0086742D" w:rsidRPr="0086742D" w:rsidRDefault="0086742D" w:rsidP="0086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8"/>
          <w:lang w:eastAsia="tr-TR"/>
          <w14:ligatures w14:val="none"/>
        </w:rPr>
      </w:pPr>
      <w:r w:rsidRPr="0086742D">
        <w:rPr>
          <w:rFonts w:ascii="Times New Roman" w:eastAsia="Times New Roman" w:hAnsi="Times New Roman" w:cs="Times New Roman"/>
          <w:b/>
          <w:bCs/>
          <w:i/>
          <w:iCs/>
          <w:kern w:val="0"/>
          <w:szCs w:val="32"/>
          <w:lang w:eastAsia="tr-TR"/>
          <w14:ligatures w14:val="none"/>
        </w:rPr>
        <w:t>KÜRT DİLİ VE KÜLTÜRÜ</w:t>
      </w:r>
      <w:r w:rsidRPr="0086742D">
        <w:rPr>
          <w:rFonts w:ascii="Times New Roman" w:eastAsia="Times New Roman" w:hAnsi="Times New Roman" w:cs="Times New Roman"/>
          <w:b/>
          <w:bCs/>
          <w:kern w:val="0"/>
          <w:szCs w:val="32"/>
          <w:lang w:eastAsia="tr-TR"/>
          <w14:ligatures w14:val="none"/>
        </w:rPr>
        <w:t xml:space="preserve"> ABD </w:t>
      </w:r>
      <w:r w:rsidRPr="0086742D">
        <w:rPr>
          <w:rFonts w:ascii="Times New Roman" w:eastAsia="Times New Roman" w:hAnsi="Times New Roman" w:cs="Times New Roman"/>
          <w:b/>
          <w:bCs/>
          <w:kern w:val="0"/>
          <w:szCs w:val="32"/>
          <w:u w:val="single"/>
          <w:lang w:eastAsia="tr-TR"/>
          <w14:ligatures w14:val="none"/>
        </w:rPr>
        <w:t>TEZLİ</w:t>
      </w:r>
      <w:r w:rsidR="000D25C8">
        <w:rPr>
          <w:rFonts w:ascii="Times New Roman" w:eastAsia="Times New Roman" w:hAnsi="Times New Roman" w:cs="Times New Roman"/>
          <w:b/>
          <w:bCs/>
          <w:kern w:val="0"/>
          <w:szCs w:val="32"/>
          <w:u w:val="single"/>
          <w:lang w:eastAsia="tr-TR"/>
          <w14:ligatures w14:val="none"/>
        </w:rPr>
        <w:t xml:space="preserve"> </w:t>
      </w:r>
      <w:r w:rsidRPr="0086742D">
        <w:rPr>
          <w:rFonts w:ascii="Times New Roman" w:eastAsia="Times New Roman" w:hAnsi="Times New Roman" w:cs="Times New Roman"/>
          <w:b/>
          <w:bCs/>
          <w:kern w:val="0"/>
          <w:szCs w:val="32"/>
          <w:u w:val="single"/>
          <w:lang w:eastAsia="tr-TR"/>
          <w14:ligatures w14:val="none"/>
        </w:rPr>
        <w:t>YL</w:t>
      </w:r>
      <w:r w:rsidRPr="0086742D">
        <w:rPr>
          <w:rFonts w:ascii="Times New Roman" w:eastAsia="Times New Roman" w:hAnsi="Times New Roman" w:cs="Times New Roman"/>
          <w:b/>
          <w:bCs/>
          <w:kern w:val="0"/>
          <w:szCs w:val="32"/>
          <w:lang w:eastAsia="tr-TR"/>
          <w14:ligatures w14:val="none"/>
        </w:rPr>
        <w:t xml:space="preserve"> 202</w:t>
      </w:r>
      <w:r w:rsidR="000D25C8">
        <w:rPr>
          <w:rFonts w:ascii="Times New Roman" w:eastAsia="Times New Roman" w:hAnsi="Times New Roman" w:cs="Times New Roman"/>
          <w:b/>
          <w:bCs/>
          <w:kern w:val="0"/>
          <w:szCs w:val="32"/>
          <w:lang w:eastAsia="tr-TR"/>
          <w14:ligatures w14:val="none"/>
        </w:rPr>
        <w:t>5</w:t>
      </w:r>
      <w:r w:rsidRPr="0086742D">
        <w:rPr>
          <w:rFonts w:ascii="Times New Roman" w:eastAsia="Times New Roman" w:hAnsi="Times New Roman" w:cs="Times New Roman"/>
          <w:b/>
          <w:bCs/>
          <w:kern w:val="0"/>
          <w:szCs w:val="32"/>
          <w:lang w:eastAsia="tr-TR"/>
          <w14:ligatures w14:val="none"/>
        </w:rPr>
        <w:t>-202</w:t>
      </w:r>
      <w:r w:rsidR="000D25C8">
        <w:rPr>
          <w:rFonts w:ascii="Times New Roman" w:eastAsia="Times New Roman" w:hAnsi="Times New Roman" w:cs="Times New Roman"/>
          <w:b/>
          <w:bCs/>
          <w:kern w:val="0"/>
          <w:szCs w:val="32"/>
          <w:lang w:eastAsia="tr-TR"/>
          <w14:ligatures w14:val="none"/>
        </w:rPr>
        <w:t>6</w:t>
      </w:r>
      <w:r w:rsidRPr="0086742D">
        <w:rPr>
          <w:rFonts w:ascii="Times New Roman" w:eastAsia="Times New Roman" w:hAnsi="Times New Roman" w:cs="Times New Roman"/>
          <w:b/>
          <w:bCs/>
          <w:kern w:val="0"/>
          <w:szCs w:val="32"/>
          <w:lang w:eastAsia="tr-TR"/>
          <w14:ligatures w14:val="none"/>
        </w:rPr>
        <w:t xml:space="preserve"> EĞİTİM-ÖĞRETİM YILI </w:t>
      </w:r>
      <w:r w:rsidRPr="0086742D">
        <w:rPr>
          <w:rFonts w:ascii="Times New Roman" w:eastAsia="Times New Roman" w:hAnsi="Times New Roman" w:cs="Times New Roman"/>
          <w:b/>
          <w:bCs/>
          <w:i/>
          <w:iCs/>
          <w:kern w:val="0"/>
          <w:szCs w:val="32"/>
          <w:u w:val="single"/>
          <w:lang w:eastAsia="tr-TR"/>
          <w14:ligatures w14:val="none"/>
        </w:rPr>
        <w:t>BAHAR</w:t>
      </w:r>
      <w:r w:rsidRPr="0086742D">
        <w:rPr>
          <w:rFonts w:ascii="Times New Roman" w:eastAsia="Times New Roman" w:hAnsi="Times New Roman" w:cs="Times New Roman"/>
          <w:b/>
          <w:bCs/>
          <w:i/>
          <w:iCs/>
          <w:kern w:val="0"/>
          <w:szCs w:val="32"/>
          <w:lang w:eastAsia="tr-TR"/>
          <w14:ligatures w14:val="none"/>
        </w:rPr>
        <w:t xml:space="preserve"> </w:t>
      </w:r>
      <w:r w:rsidRPr="0086742D">
        <w:rPr>
          <w:rFonts w:ascii="Times New Roman" w:eastAsia="Times New Roman" w:hAnsi="Times New Roman" w:cs="Times New Roman"/>
          <w:b/>
          <w:bCs/>
          <w:kern w:val="0"/>
          <w:szCs w:val="32"/>
          <w:lang w:eastAsia="tr-TR"/>
          <w14:ligatures w14:val="none"/>
        </w:rPr>
        <w:t>DÖNEMİ HAFTALIK DERS PROGRAMI</w:t>
      </w:r>
    </w:p>
    <w:tbl>
      <w:tblPr>
        <w:tblStyle w:val="TabloKlavuzu"/>
        <w:tblW w:w="1616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755"/>
        <w:gridCol w:w="1684"/>
        <w:gridCol w:w="708"/>
        <w:gridCol w:w="2552"/>
        <w:gridCol w:w="822"/>
        <w:gridCol w:w="1842"/>
        <w:gridCol w:w="774"/>
        <w:gridCol w:w="2799"/>
        <w:gridCol w:w="790"/>
        <w:gridCol w:w="2612"/>
        <w:gridCol w:w="822"/>
      </w:tblGrid>
      <w:tr w:rsidR="004E7554" w:rsidRPr="0086742D" w14:paraId="62AD47C7" w14:textId="77777777" w:rsidTr="00D51B02">
        <w:trPr>
          <w:trHeight w:val="436"/>
        </w:trPr>
        <w:tc>
          <w:tcPr>
            <w:tcW w:w="755" w:type="dxa"/>
            <w:vMerge w:val="restart"/>
            <w:tcBorders>
              <w:tl2br w:val="single" w:sz="4" w:space="0" w:color="auto"/>
            </w:tcBorders>
          </w:tcPr>
          <w:p w14:paraId="592E5903" w14:textId="77777777" w:rsidR="0086742D" w:rsidRPr="0086742D" w:rsidRDefault="0086742D" w:rsidP="0086742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86742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 xml:space="preserve"> GÜN</w:t>
            </w:r>
          </w:p>
          <w:p w14:paraId="62199BA2" w14:textId="77777777" w:rsidR="0086742D" w:rsidRPr="0086742D" w:rsidRDefault="0086742D" w:rsidP="0086742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</w:p>
          <w:p w14:paraId="0B748400" w14:textId="77777777" w:rsidR="0086742D" w:rsidRPr="0086742D" w:rsidRDefault="0086742D" w:rsidP="0086742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</w:p>
          <w:p w14:paraId="0FF8A7EE" w14:textId="77777777" w:rsidR="0086742D" w:rsidRPr="0086742D" w:rsidRDefault="0086742D" w:rsidP="0086742D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86742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SAAT</w:t>
            </w:r>
          </w:p>
        </w:tc>
        <w:tc>
          <w:tcPr>
            <w:tcW w:w="1684" w:type="dxa"/>
            <w:vAlign w:val="center"/>
          </w:tcPr>
          <w:p w14:paraId="514F0437" w14:textId="77777777" w:rsidR="0086742D" w:rsidRPr="0086742D" w:rsidRDefault="0086742D" w:rsidP="0086742D">
            <w:pPr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86742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PAZARTESİ</w:t>
            </w:r>
          </w:p>
        </w:tc>
        <w:tc>
          <w:tcPr>
            <w:tcW w:w="708" w:type="dxa"/>
          </w:tcPr>
          <w:p w14:paraId="5F619901" w14:textId="77777777" w:rsidR="0086742D" w:rsidRPr="0086742D" w:rsidRDefault="0086742D" w:rsidP="0086742D">
            <w:pPr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86742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DERSLİK</w:t>
            </w:r>
          </w:p>
        </w:tc>
        <w:tc>
          <w:tcPr>
            <w:tcW w:w="2552" w:type="dxa"/>
            <w:vAlign w:val="center"/>
          </w:tcPr>
          <w:p w14:paraId="3E37B233" w14:textId="77777777" w:rsidR="0086742D" w:rsidRPr="0086742D" w:rsidRDefault="0086742D" w:rsidP="0086742D">
            <w:pPr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86742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SALI</w:t>
            </w:r>
          </w:p>
        </w:tc>
        <w:tc>
          <w:tcPr>
            <w:tcW w:w="822" w:type="dxa"/>
          </w:tcPr>
          <w:p w14:paraId="79BC2B83" w14:textId="77777777" w:rsidR="0086742D" w:rsidRPr="0086742D" w:rsidRDefault="0086742D" w:rsidP="0086742D">
            <w:pPr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86742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DERSLİK</w:t>
            </w:r>
          </w:p>
        </w:tc>
        <w:tc>
          <w:tcPr>
            <w:tcW w:w="1842" w:type="dxa"/>
            <w:vAlign w:val="center"/>
          </w:tcPr>
          <w:p w14:paraId="42DE2A64" w14:textId="77777777" w:rsidR="0086742D" w:rsidRPr="0086742D" w:rsidRDefault="0086742D" w:rsidP="0086742D">
            <w:pPr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86742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ÇARŞAMBA</w:t>
            </w:r>
          </w:p>
        </w:tc>
        <w:tc>
          <w:tcPr>
            <w:tcW w:w="774" w:type="dxa"/>
          </w:tcPr>
          <w:p w14:paraId="600D0416" w14:textId="77777777" w:rsidR="0086742D" w:rsidRPr="0086742D" w:rsidRDefault="0086742D" w:rsidP="0086742D">
            <w:pPr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86742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DERSLİK</w:t>
            </w:r>
          </w:p>
        </w:tc>
        <w:tc>
          <w:tcPr>
            <w:tcW w:w="2799" w:type="dxa"/>
            <w:vAlign w:val="center"/>
          </w:tcPr>
          <w:p w14:paraId="6E629DF3" w14:textId="77777777" w:rsidR="0086742D" w:rsidRPr="0086742D" w:rsidRDefault="0086742D" w:rsidP="0086742D">
            <w:pPr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86742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PERŞEMBE</w:t>
            </w:r>
          </w:p>
        </w:tc>
        <w:tc>
          <w:tcPr>
            <w:tcW w:w="790" w:type="dxa"/>
          </w:tcPr>
          <w:p w14:paraId="58526AF0" w14:textId="77777777" w:rsidR="0086742D" w:rsidRPr="0086742D" w:rsidRDefault="0086742D" w:rsidP="0086742D">
            <w:pPr>
              <w:tabs>
                <w:tab w:val="left" w:pos="750"/>
                <w:tab w:val="center" w:pos="1224"/>
              </w:tabs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86742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DERSLİK</w:t>
            </w:r>
          </w:p>
        </w:tc>
        <w:tc>
          <w:tcPr>
            <w:tcW w:w="2612" w:type="dxa"/>
            <w:vAlign w:val="center"/>
          </w:tcPr>
          <w:p w14:paraId="6CDD562C" w14:textId="77777777" w:rsidR="0086742D" w:rsidRPr="0086742D" w:rsidRDefault="0086742D" w:rsidP="0086742D">
            <w:pPr>
              <w:tabs>
                <w:tab w:val="left" w:pos="750"/>
                <w:tab w:val="center" w:pos="1224"/>
              </w:tabs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86742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CUMA</w:t>
            </w:r>
          </w:p>
        </w:tc>
        <w:tc>
          <w:tcPr>
            <w:tcW w:w="822" w:type="dxa"/>
            <w:vAlign w:val="center"/>
          </w:tcPr>
          <w:p w14:paraId="023FBFCA" w14:textId="77777777" w:rsidR="0086742D" w:rsidRPr="0086742D" w:rsidRDefault="0086742D" w:rsidP="0086742D">
            <w:pPr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86742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DERSLİK</w:t>
            </w:r>
          </w:p>
        </w:tc>
      </w:tr>
      <w:tr w:rsidR="004E7554" w:rsidRPr="0086742D" w14:paraId="302CD07E" w14:textId="77777777" w:rsidTr="00D51B02">
        <w:trPr>
          <w:trHeight w:val="239"/>
        </w:trPr>
        <w:tc>
          <w:tcPr>
            <w:tcW w:w="755" w:type="dxa"/>
            <w:vMerge/>
            <w:tcBorders>
              <w:tl2br w:val="single" w:sz="4" w:space="0" w:color="auto"/>
            </w:tcBorders>
          </w:tcPr>
          <w:p w14:paraId="2CA77B42" w14:textId="77777777" w:rsidR="0086742D" w:rsidRPr="0086742D" w:rsidRDefault="0086742D" w:rsidP="0086742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</w:p>
        </w:tc>
        <w:tc>
          <w:tcPr>
            <w:tcW w:w="1684" w:type="dxa"/>
          </w:tcPr>
          <w:p w14:paraId="303054EA" w14:textId="77777777" w:rsidR="0086742D" w:rsidRPr="0086742D" w:rsidRDefault="0086742D" w:rsidP="0086742D">
            <w:pPr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86742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DERSİN KODU, ADI VE ÖĞRETİM ELEMANI</w:t>
            </w:r>
          </w:p>
        </w:tc>
        <w:tc>
          <w:tcPr>
            <w:tcW w:w="708" w:type="dxa"/>
          </w:tcPr>
          <w:p w14:paraId="493668DA" w14:textId="77777777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2552" w:type="dxa"/>
          </w:tcPr>
          <w:p w14:paraId="476156DA" w14:textId="77777777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86742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DERSİN KODU, ADI VE ÖĞRETİM ELEMANI</w:t>
            </w:r>
          </w:p>
        </w:tc>
        <w:tc>
          <w:tcPr>
            <w:tcW w:w="822" w:type="dxa"/>
          </w:tcPr>
          <w:p w14:paraId="7C4DB2FF" w14:textId="77777777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1842" w:type="dxa"/>
          </w:tcPr>
          <w:p w14:paraId="4BD8DD9E" w14:textId="77777777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86742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DERSİN KODU, ADI VE ÖĞRETİM ELEMANI</w:t>
            </w:r>
          </w:p>
        </w:tc>
        <w:tc>
          <w:tcPr>
            <w:tcW w:w="774" w:type="dxa"/>
          </w:tcPr>
          <w:p w14:paraId="59BACF56" w14:textId="77777777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2799" w:type="dxa"/>
          </w:tcPr>
          <w:p w14:paraId="6EB10762" w14:textId="77777777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86742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DERSİN KODU, ADI VE ÖĞRETİM ELEMANI</w:t>
            </w:r>
          </w:p>
        </w:tc>
        <w:tc>
          <w:tcPr>
            <w:tcW w:w="790" w:type="dxa"/>
          </w:tcPr>
          <w:p w14:paraId="18751F15" w14:textId="77777777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2612" w:type="dxa"/>
          </w:tcPr>
          <w:p w14:paraId="6036326E" w14:textId="77777777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86742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DERSİN KODU, ADI VE ÖĞRETİM ELEMANI</w:t>
            </w:r>
          </w:p>
        </w:tc>
        <w:tc>
          <w:tcPr>
            <w:tcW w:w="822" w:type="dxa"/>
          </w:tcPr>
          <w:p w14:paraId="1A39A2F2" w14:textId="77777777" w:rsidR="0086742D" w:rsidRPr="0086742D" w:rsidRDefault="0086742D" w:rsidP="0086742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</w:p>
        </w:tc>
      </w:tr>
      <w:tr w:rsidR="004E7554" w:rsidRPr="0086742D" w14:paraId="42268D83" w14:textId="77777777" w:rsidTr="00D51B02">
        <w:trPr>
          <w:trHeight w:val="724"/>
        </w:trPr>
        <w:tc>
          <w:tcPr>
            <w:tcW w:w="755" w:type="dxa"/>
            <w:vAlign w:val="center"/>
          </w:tcPr>
          <w:p w14:paraId="42473C8D" w14:textId="77777777" w:rsidR="0086742D" w:rsidRPr="0086742D" w:rsidRDefault="0086742D" w:rsidP="0086742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86742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08.00-08.45</w:t>
            </w:r>
          </w:p>
        </w:tc>
        <w:tc>
          <w:tcPr>
            <w:tcW w:w="1684" w:type="dxa"/>
            <w:vAlign w:val="center"/>
          </w:tcPr>
          <w:p w14:paraId="2A417661" w14:textId="77777777" w:rsidR="00D81BA3" w:rsidRPr="00B00FFD" w:rsidRDefault="00D81BA3" w:rsidP="00D81B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KDE51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8</w:t>
            </w:r>
          </w:p>
          <w:p w14:paraId="2C672069" w14:textId="77777777" w:rsidR="00D81BA3" w:rsidRPr="00B00FFD" w:rsidRDefault="00D81BA3" w:rsidP="00D81B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Kürt Roman ve Öyküsü-I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</w:t>
            </w:r>
          </w:p>
          <w:p w14:paraId="41EAD1B4" w14:textId="0B532654" w:rsidR="0086742D" w:rsidRPr="0086742D" w:rsidRDefault="00D81BA3" w:rsidP="00D81BA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D25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tr-TR"/>
              </w:rPr>
              <w:t>Doç. Dr. M. Emin PURÇAK</w:t>
            </w:r>
          </w:p>
        </w:tc>
        <w:tc>
          <w:tcPr>
            <w:tcW w:w="708" w:type="dxa"/>
          </w:tcPr>
          <w:p w14:paraId="687BB01E" w14:textId="71CA7B9A" w:rsidR="0086742D" w:rsidRPr="0086742D" w:rsidRDefault="00D81BA3" w:rsidP="008674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D25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2552" w:type="dxa"/>
            <w:vAlign w:val="center"/>
          </w:tcPr>
          <w:p w14:paraId="6C2064E8" w14:textId="0467154E" w:rsidR="0086742D" w:rsidRPr="0086742D" w:rsidRDefault="0086742D" w:rsidP="000D25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22" w:type="dxa"/>
          </w:tcPr>
          <w:p w14:paraId="31CC1BB5" w14:textId="519E4E6E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vAlign w:val="center"/>
          </w:tcPr>
          <w:p w14:paraId="1DB5C0D3" w14:textId="245B9015" w:rsidR="009E29DA" w:rsidRPr="00B00FFD" w:rsidRDefault="009E29DA" w:rsidP="009E29D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KDE52</w:t>
            </w:r>
            <w:r w:rsidR="000D25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</w:t>
            </w:r>
          </w:p>
          <w:p w14:paraId="60B30D8E" w14:textId="67B32DE6" w:rsidR="009E29DA" w:rsidRPr="00B00FFD" w:rsidRDefault="009E29DA" w:rsidP="009E29D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Zazaki Gramer ve Metin I</w:t>
            </w:r>
            <w:r w:rsidR="000D25C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I</w:t>
            </w:r>
          </w:p>
          <w:p w14:paraId="2ADCE2AC" w14:textId="501BF58C" w:rsidR="0086742D" w:rsidRPr="0086742D" w:rsidRDefault="009E29DA" w:rsidP="009E29D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Arş. Gör. Dr. Nevzat ANUK</w:t>
            </w:r>
          </w:p>
        </w:tc>
        <w:tc>
          <w:tcPr>
            <w:tcW w:w="774" w:type="dxa"/>
          </w:tcPr>
          <w:p w14:paraId="76F0BCF1" w14:textId="77777777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0C8D6F4D" w14:textId="1FBF78D8" w:rsidR="0086742D" w:rsidRPr="0086742D" w:rsidRDefault="000D33B2" w:rsidP="0086742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D25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2799" w:type="dxa"/>
            <w:vAlign w:val="center"/>
          </w:tcPr>
          <w:p w14:paraId="55692114" w14:textId="77777777" w:rsidR="000D25C8" w:rsidRPr="00995BC9" w:rsidRDefault="000D25C8" w:rsidP="000D25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95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KDE502</w:t>
            </w:r>
          </w:p>
          <w:p w14:paraId="3D26D881" w14:textId="77777777" w:rsidR="000D25C8" w:rsidRPr="00995BC9" w:rsidRDefault="000D25C8" w:rsidP="000D25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95BC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Klasik Kürtçe Edebi Metinler-II</w:t>
            </w:r>
          </w:p>
          <w:p w14:paraId="27F7AD44" w14:textId="0B2BBA76" w:rsidR="0086742D" w:rsidRPr="0086742D" w:rsidRDefault="009E29DA" w:rsidP="009E29D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995BC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Semih GEZER</w:t>
            </w:r>
          </w:p>
        </w:tc>
        <w:tc>
          <w:tcPr>
            <w:tcW w:w="790" w:type="dxa"/>
          </w:tcPr>
          <w:p w14:paraId="63BEDDC5" w14:textId="77777777" w:rsidR="0086742D" w:rsidRPr="00F055D8" w:rsidRDefault="0086742D" w:rsidP="00867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  <w:p w14:paraId="2C4EC721" w14:textId="77777777" w:rsidR="0086742D" w:rsidRPr="00F055D8" w:rsidRDefault="0086742D" w:rsidP="0086742D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tr-TR"/>
              </w:rPr>
            </w:pPr>
          </w:p>
          <w:p w14:paraId="6539FA6D" w14:textId="6EC3AA9E" w:rsidR="0086742D" w:rsidRPr="00F055D8" w:rsidRDefault="00570F6A" w:rsidP="0086742D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tr-TR"/>
              </w:rPr>
            </w:pPr>
            <w:r w:rsidRPr="000D25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2612" w:type="dxa"/>
            <w:vAlign w:val="center"/>
          </w:tcPr>
          <w:p w14:paraId="3150AD9D" w14:textId="55601198" w:rsidR="009E29DA" w:rsidRPr="00B00FFD" w:rsidRDefault="009E29DA" w:rsidP="009E29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KDE51</w:t>
            </w:r>
            <w:r w:rsidR="000D25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</w:p>
          <w:p w14:paraId="7F21354D" w14:textId="618FD04E" w:rsidR="009E29DA" w:rsidRPr="00B00FFD" w:rsidRDefault="009E29DA" w:rsidP="009E29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Kürt Halk Edebiyatı I</w:t>
            </w:r>
            <w:r w:rsidR="000D25C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</w:t>
            </w:r>
          </w:p>
          <w:p w14:paraId="10E6910C" w14:textId="3806BFF0" w:rsidR="0086742D" w:rsidRPr="0086742D" w:rsidRDefault="009E29DA" w:rsidP="009E29D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Şeyhmus ORKİN</w:t>
            </w:r>
          </w:p>
        </w:tc>
        <w:tc>
          <w:tcPr>
            <w:tcW w:w="822" w:type="dxa"/>
            <w:vAlign w:val="center"/>
          </w:tcPr>
          <w:p w14:paraId="785724AA" w14:textId="77777777" w:rsidR="0086742D" w:rsidRPr="000D25C8" w:rsidRDefault="0086742D" w:rsidP="008674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0D25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OFİS</w:t>
            </w:r>
          </w:p>
        </w:tc>
      </w:tr>
      <w:tr w:rsidR="004E7554" w:rsidRPr="0086742D" w14:paraId="5C7B47D2" w14:textId="77777777" w:rsidTr="00D51B02">
        <w:trPr>
          <w:trHeight w:val="724"/>
        </w:trPr>
        <w:tc>
          <w:tcPr>
            <w:tcW w:w="755" w:type="dxa"/>
            <w:vAlign w:val="center"/>
          </w:tcPr>
          <w:p w14:paraId="5C0FA8E3" w14:textId="77777777" w:rsidR="0086742D" w:rsidRPr="0086742D" w:rsidRDefault="0086742D" w:rsidP="0086742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86742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09.00-09.45</w:t>
            </w:r>
          </w:p>
        </w:tc>
        <w:tc>
          <w:tcPr>
            <w:tcW w:w="1684" w:type="dxa"/>
            <w:vAlign w:val="center"/>
          </w:tcPr>
          <w:p w14:paraId="0FF21140" w14:textId="77777777" w:rsidR="00D81BA3" w:rsidRPr="00B00FFD" w:rsidRDefault="00D81BA3" w:rsidP="00D81B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KDE51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8</w:t>
            </w:r>
          </w:p>
          <w:p w14:paraId="548C8895" w14:textId="77777777" w:rsidR="00D81BA3" w:rsidRPr="00B00FFD" w:rsidRDefault="00D81BA3" w:rsidP="00D81B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Kürt Roman ve Öyküsü-I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</w:t>
            </w:r>
          </w:p>
          <w:p w14:paraId="5FCF058C" w14:textId="2E60AF25" w:rsidR="0086742D" w:rsidRPr="0086742D" w:rsidRDefault="00D81BA3" w:rsidP="00D81BA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tr-TR"/>
              </w:rPr>
            </w:pPr>
            <w:r w:rsidRPr="000D25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tr-TR"/>
              </w:rPr>
              <w:t>Doç. Dr. M. Emin PURÇAK</w:t>
            </w:r>
          </w:p>
        </w:tc>
        <w:tc>
          <w:tcPr>
            <w:tcW w:w="708" w:type="dxa"/>
          </w:tcPr>
          <w:p w14:paraId="2414BA15" w14:textId="665F519A" w:rsidR="0086742D" w:rsidRPr="0086742D" w:rsidRDefault="00D81BA3" w:rsidP="008674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 w:rsidRPr="000D25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2552" w:type="dxa"/>
            <w:vAlign w:val="center"/>
          </w:tcPr>
          <w:p w14:paraId="4A337286" w14:textId="5D64F064" w:rsidR="0086742D" w:rsidRPr="0086742D" w:rsidRDefault="0086742D" w:rsidP="000D25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2" w:type="dxa"/>
          </w:tcPr>
          <w:p w14:paraId="32BD4FAE" w14:textId="720F578A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vAlign w:val="center"/>
          </w:tcPr>
          <w:p w14:paraId="4D1F2E1B" w14:textId="77777777" w:rsidR="000D25C8" w:rsidRPr="00B00FFD" w:rsidRDefault="000D25C8" w:rsidP="000D25C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KDE52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</w:t>
            </w:r>
          </w:p>
          <w:p w14:paraId="4038925B" w14:textId="77777777" w:rsidR="000D25C8" w:rsidRPr="00B00FFD" w:rsidRDefault="000D25C8" w:rsidP="000D25C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Zazaki Gramer ve Metin I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I</w:t>
            </w:r>
          </w:p>
          <w:p w14:paraId="6D79E645" w14:textId="27F9BCE6" w:rsidR="0086742D" w:rsidRPr="0086742D" w:rsidRDefault="009E29DA" w:rsidP="009E29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Arş. Gör. Dr. Nevzat ANUK</w:t>
            </w:r>
          </w:p>
        </w:tc>
        <w:tc>
          <w:tcPr>
            <w:tcW w:w="774" w:type="dxa"/>
          </w:tcPr>
          <w:p w14:paraId="7883D0BC" w14:textId="77777777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14:paraId="73EBBD3F" w14:textId="4C3436CD" w:rsidR="0086742D" w:rsidRPr="0086742D" w:rsidRDefault="000D33B2" w:rsidP="00867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0D25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2799" w:type="dxa"/>
            <w:vAlign w:val="center"/>
          </w:tcPr>
          <w:p w14:paraId="0FDA51F3" w14:textId="77777777" w:rsidR="000D25C8" w:rsidRPr="00B00FFD" w:rsidRDefault="000D25C8" w:rsidP="000D25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KDE50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</w:t>
            </w:r>
          </w:p>
          <w:p w14:paraId="45868A01" w14:textId="77777777" w:rsidR="000D25C8" w:rsidRPr="00B00FFD" w:rsidRDefault="000D25C8" w:rsidP="000D25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Klasik Kürtçe Edebi Metinler-I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</w:t>
            </w:r>
          </w:p>
          <w:p w14:paraId="31D055E4" w14:textId="1E0F6763" w:rsidR="0086742D" w:rsidRPr="0086742D" w:rsidRDefault="009E29DA" w:rsidP="009E29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F79646"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Semih GEZER</w:t>
            </w:r>
          </w:p>
        </w:tc>
        <w:tc>
          <w:tcPr>
            <w:tcW w:w="790" w:type="dxa"/>
          </w:tcPr>
          <w:p w14:paraId="207BD6FC" w14:textId="77777777" w:rsidR="0086742D" w:rsidRPr="00F055D8" w:rsidRDefault="0086742D" w:rsidP="0086742D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tr-TR"/>
              </w:rPr>
            </w:pPr>
          </w:p>
          <w:p w14:paraId="49F33C24" w14:textId="2A24E5D5" w:rsidR="0086742D" w:rsidRPr="00F055D8" w:rsidRDefault="00570F6A" w:rsidP="00867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0D25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2612" w:type="dxa"/>
            <w:vAlign w:val="center"/>
          </w:tcPr>
          <w:p w14:paraId="1ADCCF04" w14:textId="77777777" w:rsidR="000D25C8" w:rsidRPr="00B00FFD" w:rsidRDefault="000D25C8" w:rsidP="000D25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KDE51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</w:p>
          <w:p w14:paraId="23FE9416" w14:textId="77777777" w:rsidR="000D25C8" w:rsidRPr="00B00FFD" w:rsidRDefault="000D25C8" w:rsidP="000D25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Kürt Halk Edebiyatı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</w:t>
            </w:r>
          </w:p>
          <w:p w14:paraId="7E9DB7FA" w14:textId="65EDEDEB" w:rsidR="0086742D" w:rsidRPr="0086742D" w:rsidRDefault="009E29DA" w:rsidP="009E29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Şeyhmus ORKİN</w:t>
            </w:r>
          </w:p>
        </w:tc>
        <w:tc>
          <w:tcPr>
            <w:tcW w:w="822" w:type="dxa"/>
            <w:vAlign w:val="center"/>
          </w:tcPr>
          <w:p w14:paraId="03A7EEA8" w14:textId="77777777" w:rsidR="0086742D" w:rsidRPr="000D25C8" w:rsidRDefault="0086742D" w:rsidP="008674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0D25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OFİS</w:t>
            </w:r>
          </w:p>
        </w:tc>
      </w:tr>
      <w:tr w:rsidR="004E7554" w:rsidRPr="0086742D" w14:paraId="7B33607A" w14:textId="77777777" w:rsidTr="00D51B02">
        <w:trPr>
          <w:trHeight w:val="724"/>
        </w:trPr>
        <w:tc>
          <w:tcPr>
            <w:tcW w:w="755" w:type="dxa"/>
            <w:vAlign w:val="center"/>
          </w:tcPr>
          <w:p w14:paraId="007F2440" w14:textId="77777777" w:rsidR="0086742D" w:rsidRPr="0086742D" w:rsidRDefault="0086742D" w:rsidP="0086742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86742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10.00-10.45</w:t>
            </w:r>
          </w:p>
        </w:tc>
        <w:tc>
          <w:tcPr>
            <w:tcW w:w="1684" w:type="dxa"/>
            <w:vAlign w:val="center"/>
          </w:tcPr>
          <w:p w14:paraId="4E2BF150" w14:textId="77777777" w:rsidR="00D81BA3" w:rsidRPr="00B00FFD" w:rsidRDefault="00D81BA3" w:rsidP="00D81B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KDE51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8</w:t>
            </w:r>
          </w:p>
          <w:p w14:paraId="06D55FDC" w14:textId="77777777" w:rsidR="00D81BA3" w:rsidRPr="00B00FFD" w:rsidRDefault="00D81BA3" w:rsidP="00D81B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Kürt Roman ve Öyküsü-I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</w:t>
            </w:r>
          </w:p>
          <w:p w14:paraId="289E6060" w14:textId="42CB2D93" w:rsidR="0086742D" w:rsidRPr="0086742D" w:rsidRDefault="00D81BA3" w:rsidP="00D81B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D25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tr-TR"/>
              </w:rPr>
              <w:t>Doç. Dr. M. Emin PURÇAK</w:t>
            </w:r>
          </w:p>
        </w:tc>
        <w:tc>
          <w:tcPr>
            <w:tcW w:w="708" w:type="dxa"/>
          </w:tcPr>
          <w:p w14:paraId="5EE41466" w14:textId="6550C340" w:rsidR="0086742D" w:rsidRPr="0086742D" w:rsidRDefault="00D81BA3" w:rsidP="008674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D25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2552" w:type="dxa"/>
            <w:vAlign w:val="center"/>
          </w:tcPr>
          <w:p w14:paraId="03B6FDB8" w14:textId="77777777" w:rsidR="00D81BA3" w:rsidRPr="009E29DA" w:rsidRDefault="00D81BA3" w:rsidP="00D81B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29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KDE52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</w:t>
            </w:r>
          </w:p>
          <w:p w14:paraId="1E303B03" w14:textId="77777777" w:rsidR="00D81BA3" w:rsidRDefault="00D81BA3" w:rsidP="00D81B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D25C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SEÇ Kürt Tasavvuf Edebiyatı II</w:t>
            </w:r>
          </w:p>
          <w:p w14:paraId="6EEF6402" w14:textId="3B549A49" w:rsidR="000D25C8" w:rsidRPr="0086742D" w:rsidRDefault="00D81BA3" w:rsidP="00D81B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Semih GEZER</w:t>
            </w:r>
          </w:p>
        </w:tc>
        <w:tc>
          <w:tcPr>
            <w:tcW w:w="822" w:type="dxa"/>
          </w:tcPr>
          <w:p w14:paraId="70DC85E1" w14:textId="40E4453C" w:rsidR="0086742D" w:rsidRPr="0086742D" w:rsidRDefault="000D33B2" w:rsidP="0086742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0D25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1842" w:type="dxa"/>
            <w:vAlign w:val="center"/>
          </w:tcPr>
          <w:p w14:paraId="55539103" w14:textId="77777777" w:rsidR="000D25C8" w:rsidRPr="00B00FFD" w:rsidRDefault="000D25C8" w:rsidP="000D25C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KDE52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</w:t>
            </w:r>
          </w:p>
          <w:p w14:paraId="01EF05C6" w14:textId="77777777" w:rsidR="000D25C8" w:rsidRPr="00B00FFD" w:rsidRDefault="000D25C8" w:rsidP="000D25C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Zazaki Gramer ve Metin I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I</w:t>
            </w:r>
          </w:p>
          <w:p w14:paraId="6A52EAB3" w14:textId="6003F0DB" w:rsidR="0086742D" w:rsidRPr="0086742D" w:rsidRDefault="009E29DA" w:rsidP="009E29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Arş. Gör. Dr. Nevzat ANUK</w:t>
            </w:r>
          </w:p>
        </w:tc>
        <w:tc>
          <w:tcPr>
            <w:tcW w:w="774" w:type="dxa"/>
          </w:tcPr>
          <w:p w14:paraId="0A02C918" w14:textId="77777777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14:paraId="27E95F0F" w14:textId="4B165D1B" w:rsidR="0086742D" w:rsidRPr="0086742D" w:rsidRDefault="000D33B2" w:rsidP="00867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0D25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2799" w:type="dxa"/>
            <w:vAlign w:val="center"/>
          </w:tcPr>
          <w:p w14:paraId="14329C5B" w14:textId="04A89BA1" w:rsidR="009E29DA" w:rsidRPr="00B00FFD" w:rsidRDefault="009E29DA" w:rsidP="009E29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KDE50</w:t>
            </w:r>
            <w:r w:rsidR="000D25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</w:t>
            </w:r>
          </w:p>
          <w:p w14:paraId="74A4FA70" w14:textId="53672702" w:rsidR="009E29DA" w:rsidRPr="00B00FFD" w:rsidRDefault="009E29DA" w:rsidP="009E29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Klasik Kürtçe Edebi Metinler-I</w:t>
            </w:r>
            <w:r w:rsidR="000D25C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</w:t>
            </w:r>
          </w:p>
          <w:p w14:paraId="0B86D718" w14:textId="7828A168" w:rsidR="0086742D" w:rsidRPr="0086742D" w:rsidRDefault="009E29DA" w:rsidP="009E29DA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Semih GEZER</w:t>
            </w:r>
          </w:p>
        </w:tc>
        <w:tc>
          <w:tcPr>
            <w:tcW w:w="790" w:type="dxa"/>
          </w:tcPr>
          <w:p w14:paraId="4EF659C8" w14:textId="77777777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14:paraId="5BDF31FC" w14:textId="4A07E8E9" w:rsidR="0086742D" w:rsidRPr="0086742D" w:rsidRDefault="00570F6A" w:rsidP="00867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0D25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2612" w:type="dxa"/>
            <w:vAlign w:val="center"/>
          </w:tcPr>
          <w:p w14:paraId="7883DC57" w14:textId="77777777" w:rsidR="000D25C8" w:rsidRPr="00B00FFD" w:rsidRDefault="000D25C8" w:rsidP="000D25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KDE51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</w:p>
          <w:p w14:paraId="75A8F954" w14:textId="77777777" w:rsidR="000D25C8" w:rsidRPr="00B00FFD" w:rsidRDefault="000D25C8" w:rsidP="000D25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Kürt Halk Edebiyatı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</w:t>
            </w:r>
          </w:p>
          <w:p w14:paraId="47CD1578" w14:textId="246F76CF" w:rsidR="0086742D" w:rsidRPr="0086742D" w:rsidRDefault="009E29DA" w:rsidP="009E29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Şeyhmus ORKİN</w:t>
            </w:r>
          </w:p>
        </w:tc>
        <w:tc>
          <w:tcPr>
            <w:tcW w:w="822" w:type="dxa"/>
            <w:vAlign w:val="center"/>
          </w:tcPr>
          <w:p w14:paraId="21BD6E0B" w14:textId="77777777" w:rsidR="0086742D" w:rsidRPr="000D25C8" w:rsidRDefault="0086742D" w:rsidP="008674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0D25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OFİS</w:t>
            </w:r>
          </w:p>
        </w:tc>
      </w:tr>
      <w:tr w:rsidR="004E7554" w:rsidRPr="0086742D" w14:paraId="5ED78B33" w14:textId="77777777" w:rsidTr="00D51B02">
        <w:trPr>
          <w:trHeight w:val="724"/>
        </w:trPr>
        <w:tc>
          <w:tcPr>
            <w:tcW w:w="755" w:type="dxa"/>
            <w:vAlign w:val="center"/>
          </w:tcPr>
          <w:p w14:paraId="7D092945" w14:textId="77777777" w:rsidR="0086742D" w:rsidRPr="0086742D" w:rsidRDefault="0086742D" w:rsidP="0086742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86742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11.00-11.45</w:t>
            </w:r>
          </w:p>
        </w:tc>
        <w:tc>
          <w:tcPr>
            <w:tcW w:w="1684" w:type="dxa"/>
            <w:vAlign w:val="center"/>
          </w:tcPr>
          <w:p w14:paraId="63812D22" w14:textId="77777777" w:rsidR="0086742D" w:rsidRPr="0086742D" w:rsidRDefault="0086742D" w:rsidP="008674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</w:tcPr>
          <w:p w14:paraId="6DAD4EEF" w14:textId="77777777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vAlign w:val="center"/>
          </w:tcPr>
          <w:p w14:paraId="6BD87257" w14:textId="77777777" w:rsidR="000D25C8" w:rsidRPr="009E29DA" w:rsidRDefault="000D25C8" w:rsidP="000D25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29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KDE52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</w:t>
            </w:r>
          </w:p>
          <w:p w14:paraId="69A77395" w14:textId="77777777" w:rsidR="000D25C8" w:rsidRDefault="000D25C8" w:rsidP="000D25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D25C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SEÇ Kürt Tasavvuf Edebiyatı II</w:t>
            </w:r>
          </w:p>
          <w:p w14:paraId="2CBA2202" w14:textId="580A09CC" w:rsidR="0086742D" w:rsidRPr="0086742D" w:rsidRDefault="000D25C8" w:rsidP="000D25C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Semih GEZER</w:t>
            </w:r>
          </w:p>
        </w:tc>
        <w:tc>
          <w:tcPr>
            <w:tcW w:w="822" w:type="dxa"/>
          </w:tcPr>
          <w:p w14:paraId="7BB771E0" w14:textId="22FEBFD9" w:rsidR="0086742D" w:rsidRPr="0086742D" w:rsidRDefault="000D33B2" w:rsidP="008674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D25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1842" w:type="dxa"/>
            <w:vAlign w:val="center"/>
          </w:tcPr>
          <w:p w14:paraId="4798A5B2" w14:textId="77777777" w:rsidR="0086742D" w:rsidRPr="0086742D" w:rsidRDefault="0086742D" w:rsidP="008674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8674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774" w:type="dxa"/>
          </w:tcPr>
          <w:p w14:paraId="4619794D" w14:textId="77777777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99" w:type="dxa"/>
            <w:vAlign w:val="center"/>
          </w:tcPr>
          <w:p w14:paraId="7483DDFC" w14:textId="7D5EC826" w:rsidR="0086742D" w:rsidRPr="0086742D" w:rsidRDefault="0086742D" w:rsidP="009E29DA">
            <w:pPr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790" w:type="dxa"/>
          </w:tcPr>
          <w:p w14:paraId="01E7F6E0" w14:textId="77777777" w:rsidR="0086742D" w:rsidRPr="0086742D" w:rsidRDefault="0086742D" w:rsidP="0086742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14:paraId="3AF69943" w14:textId="21C8D694" w:rsidR="0086742D" w:rsidRPr="0086742D" w:rsidRDefault="0086742D" w:rsidP="0086742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674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       </w:t>
            </w:r>
            <w:r w:rsidR="00570F6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   </w:t>
            </w:r>
          </w:p>
        </w:tc>
        <w:tc>
          <w:tcPr>
            <w:tcW w:w="2612" w:type="dxa"/>
            <w:vAlign w:val="center"/>
          </w:tcPr>
          <w:p w14:paraId="7B311833" w14:textId="422F615D" w:rsidR="0086742D" w:rsidRPr="0086742D" w:rsidRDefault="0086742D" w:rsidP="009E29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22" w:type="dxa"/>
            <w:vAlign w:val="center"/>
          </w:tcPr>
          <w:p w14:paraId="257A45E1" w14:textId="60772E81" w:rsidR="0086742D" w:rsidRPr="0086742D" w:rsidRDefault="0086742D" w:rsidP="008674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4E7554" w:rsidRPr="0086742D" w14:paraId="4DA6A303" w14:textId="77777777" w:rsidTr="00D51B02">
        <w:trPr>
          <w:trHeight w:val="724"/>
        </w:trPr>
        <w:tc>
          <w:tcPr>
            <w:tcW w:w="755" w:type="dxa"/>
            <w:vAlign w:val="center"/>
          </w:tcPr>
          <w:p w14:paraId="0E0401CA" w14:textId="77777777" w:rsidR="0086742D" w:rsidRPr="0086742D" w:rsidRDefault="0086742D" w:rsidP="0086742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86742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12.00-12.45</w:t>
            </w:r>
          </w:p>
        </w:tc>
        <w:tc>
          <w:tcPr>
            <w:tcW w:w="1684" w:type="dxa"/>
            <w:vAlign w:val="center"/>
          </w:tcPr>
          <w:p w14:paraId="4AC56931" w14:textId="77777777" w:rsidR="0086742D" w:rsidRPr="0086742D" w:rsidRDefault="0086742D" w:rsidP="008674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</w:tcPr>
          <w:p w14:paraId="1261493B" w14:textId="77777777" w:rsidR="0086742D" w:rsidRPr="0086742D" w:rsidRDefault="0086742D" w:rsidP="008674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vAlign w:val="center"/>
          </w:tcPr>
          <w:p w14:paraId="39431A66" w14:textId="37AFC533" w:rsidR="0086742D" w:rsidRPr="0086742D" w:rsidRDefault="0086742D" w:rsidP="000D25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22" w:type="dxa"/>
          </w:tcPr>
          <w:p w14:paraId="5E589D36" w14:textId="333C3F4C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vAlign w:val="center"/>
          </w:tcPr>
          <w:p w14:paraId="0893F883" w14:textId="77777777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tr-TR"/>
              </w:rPr>
            </w:pPr>
          </w:p>
        </w:tc>
        <w:tc>
          <w:tcPr>
            <w:tcW w:w="774" w:type="dxa"/>
          </w:tcPr>
          <w:p w14:paraId="2FB16F8A" w14:textId="77777777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99" w:type="dxa"/>
            <w:vAlign w:val="center"/>
          </w:tcPr>
          <w:p w14:paraId="7FB2FB9F" w14:textId="5C27C934" w:rsidR="0086742D" w:rsidRPr="0086742D" w:rsidRDefault="0086742D" w:rsidP="009E29DA">
            <w:pPr>
              <w:tabs>
                <w:tab w:val="center" w:pos="1347"/>
                <w:tab w:val="right" w:pos="269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90" w:type="dxa"/>
          </w:tcPr>
          <w:p w14:paraId="106BF3C2" w14:textId="77777777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187309A8" w14:textId="30DCAD2E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12" w:type="dxa"/>
            <w:vAlign w:val="center"/>
          </w:tcPr>
          <w:p w14:paraId="3E895372" w14:textId="27B0BC2A" w:rsidR="0086742D" w:rsidRPr="0086742D" w:rsidRDefault="0086742D" w:rsidP="000D25C8">
            <w:pPr>
              <w:tabs>
                <w:tab w:val="center" w:pos="1347"/>
                <w:tab w:val="right" w:pos="269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22" w:type="dxa"/>
            <w:vAlign w:val="center"/>
          </w:tcPr>
          <w:p w14:paraId="355309AB" w14:textId="3C77F177" w:rsidR="0086742D" w:rsidRPr="0086742D" w:rsidRDefault="0086742D" w:rsidP="008674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4E7554" w:rsidRPr="0086742D" w14:paraId="372F4D80" w14:textId="77777777" w:rsidTr="00D51B02">
        <w:trPr>
          <w:trHeight w:val="724"/>
        </w:trPr>
        <w:tc>
          <w:tcPr>
            <w:tcW w:w="755" w:type="dxa"/>
            <w:vAlign w:val="center"/>
          </w:tcPr>
          <w:p w14:paraId="0CC88548" w14:textId="77777777" w:rsidR="0086742D" w:rsidRPr="0086742D" w:rsidRDefault="0086742D" w:rsidP="0086742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86742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13.00-13.45</w:t>
            </w:r>
          </w:p>
        </w:tc>
        <w:tc>
          <w:tcPr>
            <w:tcW w:w="1684" w:type="dxa"/>
            <w:vAlign w:val="center"/>
          </w:tcPr>
          <w:p w14:paraId="23A8CB20" w14:textId="77777777" w:rsidR="00995BC9" w:rsidRPr="00B00FFD" w:rsidRDefault="00995BC9" w:rsidP="00995B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KDE50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4</w:t>
            </w:r>
            <w:r w:rsidRPr="00B00F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ab/>
            </w:r>
          </w:p>
          <w:p w14:paraId="1D8557CE" w14:textId="77777777" w:rsidR="00995BC9" w:rsidRPr="00B00FFD" w:rsidRDefault="00995BC9" w:rsidP="00995B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95BC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Kürtçe Grameri </w:t>
            </w:r>
            <w:r w:rsidRPr="00B00FF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(Kurmanci)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</w:t>
            </w:r>
          </w:p>
          <w:p w14:paraId="03ADD0CF" w14:textId="1F8630C3" w:rsidR="0086742D" w:rsidRPr="0086742D" w:rsidRDefault="00995BC9" w:rsidP="00995B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Şeyhmus ORKİN</w:t>
            </w:r>
          </w:p>
        </w:tc>
        <w:tc>
          <w:tcPr>
            <w:tcW w:w="708" w:type="dxa"/>
          </w:tcPr>
          <w:p w14:paraId="3E304AC6" w14:textId="75CF217F" w:rsidR="0086742D" w:rsidRPr="0086742D" w:rsidRDefault="00995BC9" w:rsidP="008674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D25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2552" w:type="dxa"/>
            <w:vAlign w:val="center"/>
          </w:tcPr>
          <w:p w14:paraId="0FAEF5C0" w14:textId="77777777" w:rsidR="000D25C8" w:rsidRPr="009E29DA" w:rsidRDefault="000D25C8" w:rsidP="000D25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29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KDE52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</w:t>
            </w:r>
          </w:p>
          <w:p w14:paraId="461686AA" w14:textId="77777777" w:rsidR="000D25C8" w:rsidRDefault="000D25C8" w:rsidP="000D25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D25C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SEÇ Kürt Tasavvuf Edebiyatı II</w:t>
            </w:r>
          </w:p>
          <w:p w14:paraId="5DB162E6" w14:textId="6938FF46" w:rsidR="0086742D" w:rsidRPr="0086742D" w:rsidRDefault="000D25C8" w:rsidP="000D25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Semih GEZER</w:t>
            </w:r>
          </w:p>
        </w:tc>
        <w:tc>
          <w:tcPr>
            <w:tcW w:w="822" w:type="dxa"/>
          </w:tcPr>
          <w:p w14:paraId="792BEAA4" w14:textId="4301A7A6" w:rsidR="0086742D" w:rsidRPr="0086742D" w:rsidRDefault="000D33B2" w:rsidP="008674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0D25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1842" w:type="dxa"/>
            <w:vAlign w:val="center"/>
          </w:tcPr>
          <w:p w14:paraId="24D594A9" w14:textId="6403130C" w:rsidR="0086742D" w:rsidRPr="0086742D" w:rsidRDefault="0086742D" w:rsidP="00D81B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74" w:type="dxa"/>
          </w:tcPr>
          <w:p w14:paraId="30B4CD45" w14:textId="64FEAADE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99" w:type="dxa"/>
            <w:vAlign w:val="center"/>
          </w:tcPr>
          <w:p w14:paraId="1B8A7072" w14:textId="54870DC3" w:rsidR="0086742D" w:rsidRPr="0086742D" w:rsidRDefault="0086742D" w:rsidP="009E29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90" w:type="dxa"/>
          </w:tcPr>
          <w:p w14:paraId="29089391" w14:textId="77777777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14:paraId="4911E676" w14:textId="1CEC8725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12" w:type="dxa"/>
            <w:vAlign w:val="center"/>
          </w:tcPr>
          <w:p w14:paraId="2F0E3C34" w14:textId="07A03227" w:rsidR="0086742D" w:rsidRPr="0086742D" w:rsidRDefault="0086742D" w:rsidP="000D25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22" w:type="dxa"/>
            <w:vAlign w:val="center"/>
          </w:tcPr>
          <w:p w14:paraId="50285AC6" w14:textId="2EB6F8EA" w:rsidR="0086742D" w:rsidRPr="0086742D" w:rsidRDefault="0086742D" w:rsidP="008674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4E7554" w:rsidRPr="0086742D" w14:paraId="24627882" w14:textId="77777777" w:rsidTr="00D51B02">
        <w:trPr>
          <w:trHeight w:val="724"/>
        </w:trPr>
        <w:tc>
          <w:tcPr>
            <w:tcW w:w="755" w:type="dxa"/>
            <w:vAlign w:val="center"/>
          </w:tcPr>
          <w:p w14:paraId="2CBCECBC" w14:textId="77777777" w:rsidR="0086742D" w:rsidRPr="0086742D" w:rsidRDefault="0086742D" w:rsidP="0086742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86742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14.00-14.45</w:t>
            </w:r>
          </w:p>
        </w:tc>
        <w:tc>
          <w:tcPr>
            <w:tcW w:w="1684" w:type="dxa"/>
            <w:vAlign w:val="center"/>
          </w:tcPr>
          <w:p w14:paraId="7A0961C8" w14:textId="77777777" w:rsidR="00995BC9" w:rsidRPr="00B00FFD" w:rsidRDefault="00995BC9" w:rsidP="00995B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KDE50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4</w:t>
            </w:r>
            <w:r w:rsidRPr="00B00F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ab/>
            </w:r>
          </w:p>
          <w:p w14:paraId="54F937A8" w14:textId="77777777" w:rsidR="00995BC9" w:rsidRPr="00B00FFD" w:rsidRDefault="00995BC9" w:rsidP="00995B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95BC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Kürtçe Grameri </w:t>
            </w:r>
            <w:r w:rsidRPr="00B00FF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(Kurmanci)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</w:t>
            </w:r>
          </w:p>
          <w:p w14:paraId="66D2BBD7" w14:textId="77D90790" w:rsidR="0086742D" w:rsidRPr="0086742D" w:rsidRDefault="00995BC9" w:rsidP="00995B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Şeyhmus ORKİN</w:t>
            </w:r>
          </w:p>
        </w:tc>
        <w:tc>
          <w:tcPr>
            <w:tcW w:w="708" w:type="dxa"/>
          </w:tcPr>
          <w:p w14:paraId="3D7D1540" w14:textId="264501AB" w:rsidR="0086742D" w:rsidRPr="0086742D" w:rsidRDefault="00995BC9" w:rsidP="008674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D25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2552" w:type="dxa"/>
            <w:vAlign w:val="center"/>
          </w:tcPr>
          <w:p w14:paraId="4C68C0B4" w14:textId="016767A0" w:rsidR="009E29DA" w:rsidRPr="00995BC9" w:rsidRDefault="009E29DA" w:rsidP="009E29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95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KDE52</w:t>
            </w:r>
            <w:r w:rsidR="000D25C8" w:rsidRPr="00995B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4</w:t>
            </w:r>
          </w:p>
          <w:p w14:paraId="69B59D91" w14:textId="6CCB4430" w:rsidR="009E29DA" w:rsidRPr="00995BC9" w:rsidRDefault="009E29DA" w:rsidP="009E29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95BC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Klasik Kürt Edebiyatı Tarihi </w:t>
            </w:r>
            <w:r w:rsidR="000D25C8" w:rsidRPr="00995BC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II</w:t>
            </w:r>
          </w:p>
          <w:p w14:paraId="02A5128B" w14:textId="776ABE41" w:rsidR="0086742D" w:rsidRPr="0086742D" w:rsidRDefault="009E29DA" w:rsidP="009E29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95BC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Nevzat EMİNOĞLU</w:t>
            </w:r>
          </w:p>
        </w:tc>
        <w:tc>
          <w:tcPr>
            <w:tcW w:w="822" w:type="dxa"/>
          </w:tcPr>
          <w:p w14:paraId="11C50D41" w14:textId="00FC96F8" w:rsidR="0086742D" w:rsidRPr="0086742D" w:rsidRDefault="000D33B2" w:rsidP="008674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0D25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1842" w:type="dxa"/>
            <w:vAlign w:val="center"/>
          </w:tcPr>
          <w:p w14:paraId="4F9A3747" w14:textId="3758C825" w:rsidR="0086742D" w:rsidRPr="0086742D" w:rsidRDefault="0086742D" w:rsidP="00D81B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74" w:type="dxa"/>
          </w:tcPr>
          <w:p w14:paraId="6A478644" w14:textId="18EDFBFD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799" w:type="dxa"/>
            <w:vAlign w:val="center"/>
          </w:tcPr>
          <w:p w14:paraId="0040F139" w14:textId="77777777" w:rsidR="009E29DA" w:rsidRPr="00B00FFD" w:rsidRDefault="009E29DA" w:rsidP="009E29D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FSE800</w:t>
            </w:r>
          </w:p>
          <w:p w14:paraId="5672D2F9" w14:textId="77777777" w:rsidR="009E29DA" w:rsidRPr="00B00FFD" w:rsidRDefault="009E29DA" w:rsidP="009E29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>Bilimsel Araştırma Yöntemleri</w:t>
            </w:r>
          </w:p>
          <w:p w14:paraId="1D982BAC" w14:textId="4E73F3AB" w:rsidR="0086742D" w:rsidRPr="0086742D" w:rsidRDefault="000D25C8" w:rsidP="009E29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E2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Nevzat EMİNOĞLU</w:t>
            </w:r>
          </w:p>
        </w:tc>
        <w:tc>
          <w:tcPr>
            <w:tcW w:w="790" w:type="dxa"/>
          </w:tcPr>
          <w:p w14:paraId="71D0161C" w14:textId="77777777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56ED2BF4" w14:textId="77777777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14:paraId="63BC0C2D" w14:textId="7F0FED99" w:rsidR="0086742D" w:rsidRPr="0086742D" w:rsidRDefault="00570F6A" w:rsidP="0086742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D25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2612" w:type="dxa"/>
            <w:vAlign w:val="center"/>
          </w:tcPr>
          <w:p w14:paraId="1641B4D0" w14:textId="73EC72A2" w:rsidR="009E29DA" w:rsidRPr="00B00FFD" w:rsidRDefault="009E29DA" w:rsidP="009E29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KDE50</w:t>
            </w:r>
            <w:r w:rsidR="000D25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</w:p>
          <w:p w14:paraId="71C25984" w14:textId="50F6B8D9" w:rsidR="009E29DA" w:rsidRPr="00B00FFD" w:rsidRDefault="009E29DA" w:rsidP="009E29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Kürtçe Alfabeler ve Metin Okuma-I</w:t>
            </w:r>
            <w:r w:rsidR="000D25C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</w:t>
            </w:r>
          </w:p>
          <w:p w14:paraId="3B5DCA4D" w14:textId="47F10182" w:rsidR="0086742D" w:rsidRPr="0086742D" w:rsidRDefault="009E29DA" w:rsidP="009E29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61CF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tr-TR"/>
              </w:rPr>
              <w:t xml:space="preserve">Dr. Öğr. Üyesi </w:t>
            </w:r>
            <w:r w:rsidRPr="00861CF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İlyas SAYIM</w:t>
            </w:r>
          </w:p>
        </w:tc>
        <w:tc>
          <w:tcPr>
            <w:tcW w:w="822" w:type="dxa"/>
            <w:vAlign w:val="center"/>
          </w:tcPr>
          <w:p w14:paraId="1826D267" w14:textId="7EF77892" w:rsidR="0086742D" w:rsidRPr="0086742D" w:rsidRDefault="000D33B2" w:rsidP="008674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D25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OFİS</w:t>
            </w:r>
          </w:p>
        </w:tc>
      </w:tr>
      <w:tr w:rsidR="004E7554" w:rsidRPr="0086742D" w14:paraId="74BD43E4" w14:textId="77777777" w:rsidTr="00D51B02">
        <w:trPr>
          <w:trHeight w:val="724"/>
        </w:trPr>
        <w:tc>
          <w:tcPr>
            <w:tcW w:w="755" w:type="dxa"/>
            <w:vAlign w:val="center"/>
          </w:tcPr>
          <w:p w14:paraId="70B5EAD1" w14:textId="77777777" w:rsidR="0086742D" w:rsidRPr="0086742D" w:rsidRDefault="0086742D" w:rsidP="0086742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86742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15.00-15.45</w:t>
            </w:r>
          </w:p>
        </w:tc>
        <w:tc>
          <w:tcPr>
            <w:tcW w:w="1684" w:type="dxa"/>
            <w:vAlign w:val="center"/>
          </w:tcPr>
          <w:p w14:paraId="5C040FDA" w14:textId="77777777" w:rsidR="00995BC9" w:rsidRPr="00B00FFD" w:rsidRDefault="00995BC9" w:rsidP="00995B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KDE50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4</w:t>
            </w:r>
            <w:r w:rsidRPr="00B00F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ab/>
            </w:r>
          </w:p>
          <w:p w14:paraId="22E117CE" w14:textId="77777777" w:rsidR="00995BC9" w:rsidRPr="00B00FFD" w:rsidRDefault="00995BC9" w:rsidP="00995B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95BC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Kürtçe Grameri </w:t>
            </w:r>
            <w:r w:rsidRPr="00B00FF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(Kurmanci)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</w:t>
            </w:r>
          </w:p>
          <w:p w14:paraId="0DFE3ABB" w14:textId="305B0C1C" w:rsidR="0086742D" w:rsidRPr="0086742D" w:rsidRDefault="00995BC9" w:rsidP="00995BC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Şeyhmus ORKİN</w:t>
            </w:r>
          </w:p>
        </w:tc>
        <w:tc>
          <w:tcPr>
            <w:tcW w:w="708" w:type="dxa"/>
          </w:tcPr>
          <w:p w14:paraId="6D1FD380" w14:textId="405DD2C4" w:rsidR="0086742D" w:rsidRPr="0086742D" w:rsidRDefault="00995BC9" w:rsidP="008674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D25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2552" w:type="dxa"/>
            <w:vAlign w:val="center"/>
          </w:tcPr>
          <w:p w14:paraId="23CEE36C" w14:textId="77777777" w:rsidR="000D25C8" w:rsidRPr="009E29DA" w:rsidRDefault="000D25C8" w:rsidP="000D25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29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KDE52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4</w:t>
            </w:r>
          </w:p>
          <w:p w14:paraId="52F75CC8" w14:textId="77777777" w:rsidR="000D25C8" w:rsidRPr="009E29DA" w:rsidRDefault="000D25C8" w:rsidP="000D25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29D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Klasik Kürt Edebiyatı Tarihi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II</w:t>
            </w:r>
          </w:p>
          <w:p w14:paraId="7901BED9" w14:textId="5C734789" w:rsidR="0086742D" w:rsidRPr="0086742D" w:rsidRDefault="009E29DA" w:rsidP="009E29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2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Nevzat EMİNOĞLU</w:t>
            </w:r>
          </w:p>
        </w:tc>
        <w:tc>
          <w:tcPr>
            <w:tcW w:w="822" w:type="dxa"/>
          </w:tcPr>
          <w:p w14:paraId="530373A8" w14:textId="0CBC319F" w:rsidR="0086742D" w:rsidRPr="0086742D" w:rsidRDefault="000D33B2" w:rsidP="00867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D25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1842" w:type="dxa"/>
            <w:vAlign w:val="center"/>
          </w:tcPr>
          <w:p w14:paraId="4678D25E" w14:textId="6A6B7447" w:rsidR="0086742D" w:rsidRPr="0086742D" w:rsidRDefault="0086742D" w:rsidP="00D81B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</w:tcPr>
          <w:p w14:paraId="242B2DED" w14:textId="7CE8DD9E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799" w:type="dxa"/>
            <w:vAlign w:val="center"/>
          </w:tcPr>
          <w:p w14:paraId="278DA568" w14:textId="77777777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674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FSE800</w:t>
            </w:r>
          </w:p>
          <w:p w14:paraId="000F4520" w14:textId="77777777" w:rsidR="0086742D" w:rsidRPr="0086742D" w:rsidRDefault="0086742D" w:rsidP="008674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 w:rsidRPr="008674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>Bilimsel Araştırma Yöntemleri</w:t>
            </w:r>
          </w:p>
          <w:p w14:paraId="64DB94E5" w14:textId="2E16D49A" w:rsidR="0086742D" w:rsidRPr="0086742D" w:rsidRDefault="000D25C8" w:rsidP="00867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E2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Nevzat EMİNOĞLU</w:t>
            </w:r>
          </w:p>
        </w:tc>
        <w:tc>
          <w:tcPr>
            <w:tcW w:w="790" w:type="dxa"/>
          </w:tcPr>
          <w:p w14:paraId="56EBFED7" w14:textId="77777777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14:paraId="369C69EE" w14:textId="77777777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14:paraId="2998918D" w14:textId="21CC8234" w:rsidR="0086742D" w:rsidRPr="0086742D" w:rsidRDefault="00570F6A" w:rsidP="0086742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0D25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2612" w:type="dxa"/>
            <w:vAlign w:val="center"/>
          </w:tcPr>
          <w:p w14:paraId="01229FDB" w14:textId="77777777" w:rsidR="000D25C8" w:rsidRPr="00B00FFD" w:rsidRDefault="000D25C8" w:rsidP="000D25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KDE50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</w:p>
          <w:p w14:paraId="285B4BB5" w14:textId="77777777" w:rsidR="000D25C8" w:rsidRPr="00B00FFD" w:rsidRDefault="000D25C8" w:rsidP="000D25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Kürtçe Alfabeler ve Metin Okuma-I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</w:t>
            </w:r>
          </w:p>
          <w:p w14:paraId="7B6461D3" w14:textId="73FD150A" w:rsidR="0086742D" w:rsidRPr="0086742D" w:rsidRDefault="009E29DA" w:rsidP="009E29D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61CF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tr-TR"/>
              </w:rPr>
              <w:t xml:space="preserve">Dr. Öğr. Üyesi </w:t>
            </w:r>
            <w:r w:rsidRPr="00861CF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İlyas SAYIM</w:t>
            </w:r>
          </w:p>
        </w:tc>
        <w:tc>
          <w:tcPr>
            <w:tcW w:w="822" w:type="dxa"/>
            <w:vAlign w:val="center"/>
          </w:tcPr>
          <w:p w14:paraId="5509D1AA" w14:textId="0E8902A8" w:rsidR="0086742D" w:rsidRPr="0086742D" w:rsidRDefault="000D33B2" w:rsidP="008674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D25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OFİS</w:t>
            </w:r>
          </w:p>
        </w:tc>
      </w:tr>
      <w:tr w:rsidR="004E7554" w:rsidRPr="0086742D" w14:paraId="2453E7D6" w14:textId="77777777" w:rsidTr="00D51B02">
        <w:trPr>
          <w:trHeight w:val="724"/>
        </w:trPr>
        <w:tc>
          <w:tcPr>
            <w:tcW w:w="755" w:type="dxa"/>
            <w:vAlign w:val="center"/>
          </w:tcPr>
          <w:p w14:paraId="1BE27991" w14:textId="77777777" w:rsidR="0086742D" w:rsidRPr="0086742D" w:rsidRDefault="0086742D" w:rsidP="0086742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86742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16.00-16.45</w:t>
            </w:r>
          </w:p>
        </w:tc>
        <w:tc>
          <w:tcPr>
            <w:tcW w:w="1684" w:type="dxa"/>
            <w:vAlign w:val="center"/>
          </w:tcPr>
          <w:p w14:paraId="5A5E6D57" w14:textId="77777777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</w:tcPr>
          <w:p w14:paraId="73958F40" w14:textId="77777777" w:rsidR="0086742D" w:rsidRPr="0086742D" w:rsidRDefault="0086742D" w:rsidP="008674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vAlign w:val="center"/>
          </w:tcPr>
          <w:p w14:paraId="76AF477C" w14:textId="77777777" w:rsidR="000D25C8" w:rsidRPr="009E29DA" w:rsidRDefault="000D25C8" w:rsidP="000D25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29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KDE52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4</w:t>
            </w:r>
          </w:p>
          <w:p w14:paraId="3D56504A" w14:textId="77777777" w:rsidR="000D25C8" w:rsidRPr="009E29DA" w:rsidRDefault="000D25C8" w:rsidP="000D25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29D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Klasik Kürt Edebiyatı Tarihi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II</w:t>
            </w:r>
          </w:p>
          <w:p w14:paraId="4BA572A0" w14:textId="41911F6D" w:rsidR="0086742D" w:rsidRPr="0086742D" w:rsidRDefault="009E29DA" w:rsidP="009E29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9E2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Dr. Öğr. Üyesi </w:t>
            </w:r>
            <w:bookmarkStart w:id="1" w:name="_Hlk205554680"/>
            <w:r w:rsidRPr="009E2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Nevzat EMİNOĞLU</w:t>
            </w:r>
            <w:bookmarkEnd w:id="1"/>
          </w:p>
        </w:tc>
        <w:tc>
          <w:tcPr>
            <w:tcW w:w="822" w:type="dxa"/>
          </w:tcPr>
          <w:p w14:paraId="252B3F04" w14:textId="653A1877" w:rsidR="0086742D" w:rsidRPr="0086742D" w:rsidRDefault="000D33B2" w:rsidP="0086742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D25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1842" w:type="dxa"/>
            <w:vAlign w:val="center"/>
          </w:tcPr>
          <w:p w14:paraId="071D3C98" w14:textId="77777777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774" w:type="dxa"/>
          </w:tcPr>
          <w:p w14:paraId="07AA5948" w14:textId="77777777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799" w:type="dxa"/>
            <w:vAlign w:val="center"/>
          </w:tcPr>
          <w:p w14:paraId="2D2FCC44" w14:textId="77777777" w:rsidR="0086742D" w:rsidRPr="0086742D" w:rsidRDefault="0086742D" w:rsidP="0086742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674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FSE800</w:t>
            </w:r>
          </w:p>
          <w:p w14:paraId="1DBC0D85" w14:textId="77777777" w:rsidR="0086742D" w:rsidRPr="0086742D" w:rsidRDefault="0086742D" w:rsidP="008674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 w:rsidRPr="008674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>Bilimsel Araştırma Yöntemleri</w:t>
            </w:r>
          </w:p>
          <w:p w14:paraId="525F5F5D" w14:textId="0094B7B1" w:rsidR="0086742D" w:rsidRPr="0086742D" w:rsidRDefault="000D25C8" w:rsidP="00867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29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Dr. Öğr. Üyesi Nevzat EMİNOĞLU</w:t>
            </w:r>
          </w:p>
        </w:tc>
        <w:tc>
          <w:tcPr>
            <w:tcW w:w="790" w:type="dxa"/>
          </w:tcPr>
          <w:p w14:paraId="2FDA4788" w14:textId="77777777" w:rsidR="0086742D" w:rsidRPr="0086742D" w:rsidRDefault="0086742D" w:rsidP="008674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  <w:p w14:paraId="63F6F097" w14:textId="77777777" w:rsidR="0086742D" w:rsidRPr="0086742D" w:rsidRDefault="0086742D" w:rsidP="008674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  <w:p w14:paraId="1378B5F0" w14:textId="0344F7DD" w:rsidR="0086742D" w:rsidRPr="0086742D" w:rsidRDefault="00570F6A" w:rsidP="008674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D25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OFİS</w:t>
            </w:r>
          </w:p>
        </w:tc>
        <w:tc>
          <w:tcPr>
            <w:tcW w:w="2612" w:type="dxa"/>
            <w:vAlign w:val="center"/>
          </w:tcPr>
          <w:p w14:paraId="51742C9B" w14:textId="77777777" w:rsidR="000D25C8" w:rsidRPr="00B00FFD" w:rsidRDefault="000D25C8" w:rsidP="000D25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KDE50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</w:p>
          <w:p w14:paraId="70E01115" w14:textId="77777777" w:rsidR="000D25C8" w:rsidRPr="00B00FFD" w:rsidRDefault="000D25C8" w:rsidP="000D25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00FF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Kürtçe Alfabeler ve Metin Okuma-I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</w:t>
            </w:r>
          </w:p>
          <w:p w14:paraId="74509F7D" w14:textId="3731CF37" w:rsidR="0086742D" w:rsidRPr="0086742D" w:rsidRDefault="009E29DA" w:rsidP="009E29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 w:rsidRPr="00861CF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tr-TR"/>
              </w:rPr>
              <w:t xml:space="preserve">Dr. Öğr. Üyesi </w:t>
            </w:r>
            <w:r w:rsidRPr="00861CF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İlyas SAYIM</w:t>
            </w:r>
          </w:p>
        </w:tc>
        <w:tc>
          <w:tcPr>
            <w:tcW w:w="822" w:type="dxa"/>
            <w:vAlign w:val="center"/>
          </w:tcPr>
          <w:p w14:paraId="5403795E" w14:textId="28039E4F" w:rsidR="0086742D" w:rsidRPr="0086742D" w:rsidRDefault="000D33B2" w:rsidP="008674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D25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OFİS</w:t>
            </w:r>
          </w:p>
        </w:tc>
      </w:tr>
    </w:tbl>
    <w:p w14:paraId="41F1CAAB" w14:textId="77777777" w:rsidR="0086742D" w:rsidRPr="0086742D" w:rsidRDefault="0086742D" w:rsidP="0086742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</w:p>
    <w:p w14:paraId="73F8D85C" w14:textId="12DC219D" w:rsidR="0086742D" w:rsidRPr="0086742D" w:rsidRDefault="0086742D" w:rsidP="0086742D">
      <w:pPr>
        <w:tabs>
          <w:tab w:val="left" w:pos="1575"/>
          <w:tab w:val="left" w:pos="1290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tr-TR"/>
          <w14:ligatures w14:val="none"/>
        </w:rPr>
      </w:pPr>
      <w:r w:rsidRPr="0086742D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tr-TR"/>
          <w14:ligatures w14:val="none"/>
        </w:rPr>
        <w:t xml:space="preserve">      </w:t>
      </w:r>
      <w:r w:rsidR="00BF4D99" w:rsidRPr="00BF4D99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tr-TR"/>
          <w14:ligatures w14:val="none"/>
        </w:rPr>
        <w:t>Doç. Dr. M. Emin PURÇAK</w:t>
      </w:r>
      <w:r w:rsidRPr="0086742D">
        <w:rPr>
          <w:rFonts w:ascii="Times New Roman" w:eastAsia="Times New Roman" w:hAnsi="Times New Roman" w:cs="Times New Roman"/>
          <w:bCs/>
          <w:kern w:val="0"/>
          <w:sz w:val="22"/>
          <w:szCs w:val="12"/>
          <w:lang w:eastAsia="tr-TR"/>
          <w14:ligatures w14:val="none"/>
        </w:rPr>
        <w:tab/>
        <w:t xml:space="preserve">     </w:t>
      </w:r>
      <w:r w:rsidRPr="0086742D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tr-TR"/>
          <w14:ligatures w14:val="none"/>
        </w:rPr>
        <w:t>Doç. Dr. Hidayet KARA</w:t>
      </w:r>
    </w:p>
    <w:p w14:paraId="2C914440" w14:textId="77777777" w:rsidR="0086742D" w:rsidRPr="0086742D" w:rsidRDefault="0086742D" w:rsidP="0086742D">
      <w:pPr>
        <w:tabs>
          <w:tab w:val="left" w:pos="127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</w:pPr>
      <w:r w:rsidRPr="0086742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 xml:space="preserve">    Kürt Dili ve Kültürü ABD Başkanı </w:t>
      </w:r>
      <w:r w:rsidRPr="0086742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ab/>
      </w:r>
      <w:r w:rsidRPr="0086742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ab/>
      </w:r>
      <w:r w:rsidRPr="0086742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ab/>
      </w:r>
      <w:r w:rsidRPr="0086742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ab/>
      </w:r>
      <w:r w:rsidRPr="0086742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ab/>
      </w:r>
      <w:r w:rsidRPr="0086742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ab/>
      </w:r>
      <w:r w:rsidRPr="0086742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ab/>
      </w:r>
      <w:r w:rsidRPr="0086742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ab/>
      </w:r>
      <w:r w:rsidRPr="0086742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ab/>
      </w:r>
      <w:r w:rsidRPr="0086742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ab/>
      </w:r>
      <w:r w:rsidRPr="0086742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tr-TR"/>
          <w14:ligatures w14:val="none"/>
        </w:rPr>
        <w:tab/>
        <w:t xml:space="preserve">                           Enstitü Müdürü</w:t>
      </w:r>
    </w:p>
    <w:p w14:paraId="299AD88C" w14:textId="77777777" w:rsidR="00F3510E" w:rsidRDefault="00F3510E"/>
    <w:sectPr w:rsidR="00F3510E" w:rsidSect="0086742D">
      <w:pgSz w:w="16838" w:h="11906" w:orient="landscape"/>
      <w:pgMar w:top="215" w:right="204" w:bottom="210" w:left="20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9E"/>
    <w:rsid w:val="00015365"/>
    <w:rsid w:val="0005275B"/>
    <w:rsid w:val="000A77FC"/>
    <w:rsid w:val="000D25C8"/>
    <w:rsid w:val="000D33B2"/>
    <w:rsid w:val="00120297"/>
    <w:rsid w:val="00143C28"/>
    <w:rsid w:val="001B5E63"/>
    <w:rsid w:val="001D4998"/>
    <w:rsid w:val="001E0553"/>
    <w:rsid w:val="0031161A"/>
    <w:rsid w:val="0031669E"/>
    <w:rsid w:val="004135E9"/>
    <w:rsid w:val="00497C95"/>
    <w:rsid w:val="004D14E9"/>
    <w:rsid w:val="004D639C"/>
    <w:rsid w:val="004E7554"/>
    <w:rsid w:val="00570F6A"/>
    <w:rsid w:val="005C1CB3"/>
    <w:rsid w:val="006745AC"/>
    <w:rsid w:val="00711F9E"/>
    <w:rsid w:val="00775C07"/>
    <w:rsid w:val="007A4DDE"/>
    <w:rsid w:val="0086742D"/>
    <w:rsid w:val="00922FD2"/>
    <w:rsid w:val="009555D4"/>
    <w:rsid w:val="00995BC9"/>
    <w:rsid w:val="009E29DA"/>
    <w:rsid w:val="009E7CAB"/>
    <w:rsid w:val="00A87923"/>
    <w:rsid w:val="00BA06C2"/>
    <w:rsid w:val="00BF4D99"/>
    <w:rsid w:val="00C42A91"/>
    <w:rsid w:val="00CB0812"/>
    <w:rsid w:val="00D33B3E"/>
    <w:rsid w:val="00D51B02"/>
    <w:rsid w:val="00D81BA3"/>
    <w:rsid w:val="00D90797"/>
    <w:rsid w:val="00E15B37"/>
    <w:rsid w:val="00E75A32"/>
    <w:rsid w:val="00F055D8"/>
    <w:rsid w:val="00F26EE4"/>
    <w:rsid w:val="00F3510E"/>
    <w:rsid w:val="00F7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0BB9"/>
  <w15:docId w15:val="{C0FAC90D-0C51-480C-BFAC-6A8FA4CB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11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11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11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11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11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11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11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11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11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11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11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11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11F9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11F9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11F9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11F9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11F9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11F9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11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11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11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11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11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11F9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11F9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11F9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11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11F9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11F9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86742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Hatip</cp:lastModifiedBy>
  <cp:revision>2</cp:revision>
  <dcterms:created xsi:type="dcterms:W3CDTF">2026-02-09T05:49:00Z</dcterms:created>
  <dcterms:modified xsi:type="dcterms:W3CDTF">2026-02-09T05:49:00Z</dcterms:modified>
</cp:coreProperties>
</file>