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21672D" w14:textId="77777777" w:rsidR="005D3E95" w:rsidRPr="005D3E95" w:rsidRDefault="005D3E95" w:rsidP="005D3E95">
      <w:pPr>
        <w:tabs>
          <w:tab w:val="left" w:pos="675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tr-TR"/>
          <w14:ligatures w14:val="none"/>
        </w:rPr>
      </w:pPr>
      <w:bookmarkStart w:id="0" w:name="_GoBack"/>
      <w:bookmarkEnd w:id="0"/>
    </w:p>
    <w:p w14:paraId="358029C7" w14:textId="77777777" w:rsidR="005D3E95" w:rsidRPr="005D3E95" w:rsidRDefault="005D3E95" w:rsidP="005D3E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Cs w:val="32"/>
          <w:lang w:eastAsia="tr-TR"/>
          <w14:ligatures w14:val="none"/>
        </w:rPr>
      </w:pPr>
      <w:r w:rsidRPr="005D3E95">
        <w:rPr>
          <w:rFonts w:ascii="Times New Roman" w:eastAsia="Times New Roman" w:hAnsi="Times New Roman" w:cs="Times New Roman"/>
          <w:b/>
          <w:bCs/>
          <w:kern w:val="0"/>
          <w:szCs w:val="32"/>
          <w:lang w:eastAsia="tr-TR"/>
          <w14:ligatures w14:val="none"/>
        </w:rPr>
        <w:t xml:space="preserve">MUŞ ALPARSLAN ÜNİVERSİTESİ SOSYAL BİLİMLER ENSTİTÜSÜ </w:t>
      </w:r>
    </w:p>
    <w:p w14:paraId="10CF77A9" w14:textId="2344870F" w:rsidR="005D3E95" w:rsidRPr="005D3E95" w:rsidRDefault="005D3E95" w:rsidP="005D3E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8"/>
          <w:lang w:eastAsia="tr-TR"/>
          <w14:ligatures w14:val="none"/>
        </w:rPr>
      </w:pPr>
      <w:r w:rsidRPr="005D3E95">
        <w:rPr>
          <w:rFonts w:ascii="Times New Roman" w:eastAsia="Times New Roman" w:hAnsi="Times New Roman" w:cs="Times New Roman"/>
          <w:b/>
          <w:bCs/>
          <w:i/>
          <w:iCs/>
          <w:kern w:val="0"/>
          <w:szCs w:val="32"/>
          <w:lang w:eastAsia="tr-TR"/>
          <w14:ligatures w14:val="none"/>
        </w:rPr>
        <w:t>KÜRT DİLİ VE KÜLTÜRÜ</w:t>
      </w:r>
      <w:r w:rsidRPr="005D3E95">
        <w:rPr>
          <w:rFonts w:ascii="Times New Roman" w:eastAsia="Times New Roman" w:hAnsi="Times New Roman" w:cs="Times New Roman"/>
          <w:b/>
          <w:bCs/>
          <w:kern w:val="0"/>
          <w:szCs w:val="32"/>
          <w:lang w:eastAsia="tr-TR"/>
          <w14:ligatures w14:val="none"/>
        </w:rPr>
        <w:t xml:space="preserve"> ABD </w:t>
      </w:r>
      <w:r w:rsidRPr="005D3E95">
        <w:rPr>
          <w:rFonts w:ascii="Times New Roman" w:eastAsia="Times New Roman" w:hAnsi="Times New Roman" w:cs="Times New Roman"/>
          <w:b/>
          <w:bCs/>
          <w:kern w:val="0"/>
          <w:szCs w:val="32"/>
          <w:u w:val="single"/>
          <w:lang w:eastAsia="tr-TR"/>
          <w14:ligatures w14:val="none"/>
        </w:rPr>
        <w:t>TEZSİZ YL</w:t>
      </w:r>
      <w:r w:rsidRPr="005D3E95">
        <w:rPr>
          <w:rFonts w:ascii="Times New Roman" w:eastAsia="Times New Roman" w:hAnsi="Times New Roman" w:cs="Times New Roman"/>
          <w:b/>
          <w:bCs/>
          <w:kern w:val="0"/>
          <w:szCs w:val="32"/>
          <w:lang w:eastAsia="tr-TR"/>
          <w14:ligatures w14:val="none"/>
        </w:rPr>
        <w:t xml:space="preserve"> 202</w:t>
      </w:r>
      <w:r w:rsidR="004A1691">
        <w:rPr>
          <w:rFonts w:ascii="Times New Roman" w:eastAsia="Times New Roman" w:hAnsi="Times New Roman" w:cs="Times New Roman"/>
          <w:b/>
          <w:bCs/>
          <w:kern w:val="0"/>
          <w:szCs w:val="32"/>
          <w:lang w:eastAsia="tr-TR"/>
          <w14:ligatures w14:val="none"/>
        </w:rPr>
        <w:t>5</w:t>
      </w:r>
      <w:r w:rsidRPr="005D3E95">
        <w:rPr>
          <w:rFonts w:ascii="Times New Roman" w:eastAsia="Times New Roman" w:hAnsi="Times New Roman" w:cs="Times New Roman"/>
          <w:b/>
          <w:bCs/>
          <w:kern w:val="0"/>
          <w:szCs w:val="32"/>
          <w:lang w:eastAsia="tr-TR"/>
          <w14:ligatures w14:val="none"/>
        </w:rPr>
        <w:t>-202</w:t>
      </w:r>
      <w:r w:rsidR="004A1691">
        <w:rPr>
          <w:rFonts w:ascii="Times New Roman" w:eastAsia="Times New Roman" w:hAnsi="Times New Roman" w:cs="Times New Roman"/>
          <w:b/>
          <w:bCs/>
          <w:kern w:val="0"/>
          <w:szCs w:val="32"/>
          <w:lang w:eastAsia="tr-TR"/>
          <w14:ligatures w14:val="none"/>
        </w:rPr>
        <w:t>6</w:t>
      </w:r>
      <w:r w:rsidRPr="005D3E95">
        <w:rPr>
          <w:rFonts w:ascii="Times New Roman" w:eastAsia="Times New Roman" w:hAnsi="Times New Roman" w:cs="Times New Roman"/>
          <w:b/>
          <w:bCs/>
          <w:kern w:val="0"/>
          <w:szCs w:val="32"/>
          <w:lang w:eastAsia="tr-TR"/>
          <w14:ligatures w14:val="none"/>
        </w:rPr>
        <w:t xml:space="preserve"> EĞİTİM-ÖĞRETİM YILI </w:t>
      </w:r>
      <w:r w:rsidRPr="005D3E95">
        <w:rPr>
          <w:rFonts w:ascii="Times New Roman" w:eastAsia="Times New Roman" w:hAnsi="Times New Roman" w:cs="Times New Roman"/>
          <w:b/>
          <w:bCs/>
          <w:i/>
          <w:iCs/>
          <w:kern w:val="0"/>
          <w:szCs w:val="32"/>
          <w:u w:val="single"/>
          <w:lang w:eastAsia="tr-TR"/>
          <w14:ligatures w14:val="none"/>
        </w:rPr>
        <w:t>BAHAR</w:t>
      </w:r>
      <w:r w:rsidRPr="005D3E95">
        <w:rPr>
          <w:rFonts w:ascii="Times New Roman" w:eastAsia="Times New Roman" w:hAnsi="Times New Roman" w:cs="Times New Roman"/>
          <w:b/>
          <w:bCs/>
          <w:i/>
          <w:iCs/>
          <w:kern w:val="0"/>
          <w:szCs w:val="32"/>
          <w:lang w:eastAsia="tr-TR"/>
          <w14:ligatures w14:val="none"/>
        </w:rPr>
        <w:t xml:space="preserve"> </w:t>
      </w:r>
      <w:r w:rsidRPr="005D3E95">
        <w:rPr>
          <w:rFonts w:ascii="Times New Roman" w:eastAsia="Times New Roman" w:hAnsi="Times New Roman" w:cs="Times New Roman"/>
          <w:b/>
          <w:bCs/>
          <w:kern w:val="0"/>
          <w:szCs w:val="32"/>
          <w:lang w:eastAsia="tr-TR"/>
          <w14:ligatures w14:val="none"/>
        </w:rPr>
        <w:t>DÖNEMİ HAFTALIK DERS PROGRAMI</w:t>
      </w:r>
    </w:p>
    <w:tbl>
      <w:tblPr>
        <w:tblStyle w:val="TabloKlavuzu"/>
        <w:tblW w:w="16188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736"/>
        <w:gridCol w:w="1844"/>
        <w:gridCol w:w="680"/>
        <w:gridCol w:w="2155"/>
        <w:gridCol w:w="822"/>
        <w:gridCol w:w="2580"/>
        <w:gridCol w:w="709"/>
        <w:gridCol w:w="2693"/>
        <w:gridCol w:w="822"/>
        <w:gridCol w:w="2439"/>
        <w:gridCol w:w="708"/>
      </w:tblGrid>
      <w:tr w:rsidR="005D3E95" w:rsidRPr="005D3E95" w14:paraId="37D9C2DF" w14:textId="77777777" w:rsidTr="004A1691">
        <w:trPr>
          <w:trHeight w:val="436"/>
        </w:trPr>
        <w:tc>
          <w:tcPr>
            <w:tcW w:w="736" w:type="dxa"/>
            <w:vMerge w:val="restart"/>
            <w:tcBorders>
              <w:tl2br w:val="single" w:sz="4" w:space="0" w:color="auto"/>
            </w:tcBorders>
          </w:tcPr>
          <w:p w14:paraId="022E4300" w14:textId="77777777" w:rsidR="005D3E95" w:rsidRPr="005D3E95" w:rsidRDefault="005D3E95" w:rsidP="005D3E95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tr-TR"/>
              </w:rPr>
            </w:pPr>
            <w:r w:rsidRPr="005D3E95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tr-TR"/>
              </w:rPr>
              <w:t xml:space="preserve"> GÜN</w:t>
            </w:r>
          </w:p>
          <w:p w14:paraId="43CCF7BE" w14:textId="77777777" w:rsidR="005D3E95" w:rsidRPr="005D3E95" w:rsidRDefault="005D3E95" w:rsidP="005D3E95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tr-TR"/>
              </w:rPr>
            </w:pPr>
          </w:p>
          <w:p w14:paraId="29491C54" w14:textId="77777777" w:rsidR="005D3E95" w:rsidRPr="005D3E95" w:rsidRDefault="005D3E95" w:rsidP="005D3E95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tr-TR"/>
              </w:rPr>
            </w:pPr>
          </w:p>
          <w:p w14:paraId="74D086FF" w14:textId="77777777" w:rsidR="005D3E95" w:rsidRPr="005D3E95" w:rsidRDefault="005D3E95" w:rsidP="005D3E95">
            <w:pPr>
              <w:ind w:left="-57" w:right="-57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tr-TR"/>
              </w:rPr>
            </w:pPr>
            <w:r w:rsidRPr="005D3E95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tr-TR"/>
              </w:rPr>
              <w:t>SAAT</w:t>
            </w:r>
          </w:p>
        </w:tc>
        <w:tc>
          <w:tcPr>
            <w:tcW w:w="1844" w:type="dxa"/>
            <w:vAlign w:val="center"/>
          </w:tcPr>
          <w:p w14:paraId="7ED7E596" w14:textId="77777777" w:rsidR="005D3E95" w:rsidRPr="005D3E95" w:rsidRDefault="005D3E95" w:rsidP="005D3E95">
            <w:pPr>
              <w:ind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tr-TR"/>
              </w:rPr>
            </w:pPr>
            <w:r w:rsidRPr="005D3E9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  <w:t>PAZARTESİ</w:t>
            </w:r>
          </w:p>
        </w:tc>
        <w:tc>
          <w:tcPr>
            <w:tcW w:w="680" w:type="dxa"/>
          </w:tcPr>
          <w:p w14:paraId="3B8F9C8F" w14:textId="77777777" w:rsidR="005D3E95" w:rsidRPr="005D3E95" w:rsidRDefault="005D3E95" w:rsidP="005D3E95">
            <w:pPr>
              <w:ind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</w:pPr>
          </w:p>
          <w:p w14:paraId="0F75F78A" w14:textId="77777777" w:rsidR="005D3E95" w:rsidRPr="005D3E95" w:rsidRDefault="005D3E95" w:rsidP="005D3E95">
            <w:pPr>
              <w:ind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</w:pPr>
            <w:r w:rsidRPr="005D3E9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  <w:t>DERSLİK</w:t>
            </w:r>
          </w:p>
        </w:tc>
        <w:tc>
          <w:tcPr>
            <w:tcW w:w="2155" w:type="dxa"/>
            <w:vAlign w:val="center"/>
          </w:tcPr>
          <w:p w14:paraId="3BA61797" w14:textId="77777777" w:rsidR="005D3E95" w:rsidRPr="005D3E95" w:rsidRDefault="005D3E95" w:rsidP="005D3E95">
            <w:pPr>
              <w:ind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</w:pPr>
            <w:r w:rsidRPr="005D3E9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  <w:t>SALI</w:t>
            </w:r>
          </w:p>
        </w:tc>
        <w:tc>
          <w:tcPr>
            <w:tcW w:w="822" w:type="dxa"/>
          </w:tcPr>
          <w:p w14:paraId="6DE3C702" w14:textId="77777777" w:rsidR="005D3E95" w:rsidRPr="005D3E95" w:rsidRDefault="005D3E95" w:rsidP="005D3E95">
            <w:pPr>
              <w:ind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</w:pPr>
          </w:p>
          <w:p w14:paraId="565678AF" w14:textId="77777777" w:rsidR="005D3E95" w:rsidRPr="005D3E95" w:rsidRDefault="005D3E95" w:rsidP="005D3E95">
            <w:pPr>
              <w:ind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</w:pPr>
            <w:r w:rsidRPr="005D3E9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  <w:t>DERSLİK</w:t>
            </w:r>
          </w:p>
        </w:tc>
        <w:tc>
          <w:tcPr>
            <w:tcW w:w="2580" w:type="dxa"/>
            <w:vAlign w:val="center"/>
          </w:tcPr>
          <w:p w14:paraId="4E60AD36" w14:textId="77777777" w:rsidR="005D3E95" w:rsidRPr="005D3E95" w:rsidRDefault="005D3E95" w:rsidP="005D3E95">
            <w:pPr>
              <w:ind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</w:pPr>
            <w:r w:rsidRPr="005D3E9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  <w:t>ÇARŞAMBA</w:t>
            </w:r>
          </w:p>
        </w:tc>
        <w:tc>
          <w:tcPr>
            <w:tcW w:w="709" w:type="dxa"/>
          </w:tcPr>
          <w:p w14:paraId="6DE1D013" w14:textId="77777777" w:rsidR="005D3E95" w:rsidRPr="005D3E95" w:rsidRDefault="005D3E95" w:rsidP="005D3E95">
            <w:pPr>
              <w:ind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</w:pPr>
          </w:p>
          <w:p w14:paraId="0AF8527B" w14:textId="77777777" w:rsidR="005D3E95" w:rsidRPr="005D3E95" w:rsidRDefault="005D3E95" w:rsidP="005D3E95">
            <w:pPr>
              <w:ind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</w:pPr>
            <w:r w:rsidRPr="005D3E9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  <w:t>DERSLİK</w:t>
            </w:r>
          </w:p>
        </w:tc>
        <w:tc>
          <w:tcPr>
            <w:tcW w:w="2693" w:type="dxa"/>
            <w:vAlign w:val="center"/>
          </w:tcPr>
          <w:p w14:paraId="7380E99C" w14:textId="77777777" w:rsidR="005D3E95" w:rsidRPr="005D3E95" w:rsidRDefault="005D3E95" w:rsidP="005D3E95">
            <w:pPr>
              <w:ind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</w:pPr>
            <w:r w:rsidRPr="005D3E9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  <w:t>PERŞEMBE</w:t>
            </w:r>
          </w:p>
        </w:tc>
        <w:tc>
          <w:tcPr>
            <w:tcW w:w="822" w:type="dxa"/>
            <w:vAlign w:val="center"/>
          </w:tcPr>
          <w:p w14:paraId="338EF6F7" w14:textId="77777777" w:rsidR="005D3E95" w:rsidRPr="005D3E95" w:rsidRDefault="005D3E95" w:rsidP="005D3E95">
            <w:pPr>
              <w:tabs>
                <w:tab w:val="left" w:pos="750"/>
                <w:tab w:val="center" w:pos="1224"/>
              </w:tabs>
              <w:ind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</w:pPr>
          </w:p>
          <w:p w14:paraId="0EA52DC9" w14:textId="77777777" w:rsidR="005D3E95" w:rsidRPr="005D3E95" w:rsidRDefault="005D3E95" w:rsidP="005D3E95">
            <w:pPr>
              <w:tabs>
                <w:tab w:val="left" w:pos="750"/>
                <w:tab w:val="center" w:pos="1224"/>
              </w:tabs>
              <w:ind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</w:pPr>
            <w:r w:rsidRPr="005D3E9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  <w:t>DERSLİK</w:t>
            </w:r>
          </w:p>
        </w:tc>
        <w:tc>
          <w:tcPr>
            <w:tcW w:w="2439" w:type="dxa"/>
            <w:vAlign w:val="center"/>
          </w:tcPr>
          <w:p w14:paraId="71DA3981" w14:textId="77777777" w:rsidR="005D3E95" w:rsidRPr="005D3E95" w:rsidRDefault="005D3E95" w:rsidP="005D3E95">
            <w:pPr>
              <w:ind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</w:pPr>
            <w:r w:rsidRPr="005D3E9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  <w:t>CUMA</w:t>
            </w:r>
          </w:p>
        </w:tc>
        <w:tc>
          <w:tcPr>
            <w:tcW w:w="708" w:type="dxa"/>
          </w:tcPr>
          <w:p w14:paraId="5BDD00A0" w14:textId="77777777" w:rsidR="005D3E95" w:rsidRPr="005D3E95" w:rsidRDefault="005D3E95" w:rsidP="005D3E95">
            <w:pPr>
              <w:ind w:right="-113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</w:pPr>
          </w:p>
          <w:p w14:paraId="486DD038" w14:textId="77777777" w:rsidR="005D3E95" w:rsidRPr="005D3E95" w:rsidRDefault="005D3E95" w:rsidP="005D3E95">
            <w:pPr>
              <w:ind w:right="-113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</w:pPr>
            <w:r w:rsidRPr="005D3E9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  <w:t>DERSLİK</w:t>
            </w:r>
          </w:p>
        </w:tc>
      </w:tr>
      <w:tr w:rsidR="005D3E95" w:rsidRPr="005D3E95" w14:paraId="6F8DC6CB" w14:textId="77777777" w:rsidTr="004A1691">
        <w:trPr>
          <w:trHeight w:val="239"/>
        </w:trPr>
        <w:tc>
          <w:tcPr>
            <w:tcW w:w="736" w:type="dxa"/>
            <w:vMerge/>
            <w:tcBorders>
              <w:tl2br w:val="single" w:sz="4" w:space="0" w:color="auto"/>
            </w:tcBorders>
          </w:tcPr>
          <w:p w14:paraId="3815A646" w14:textId="77777777" w:rsidR="005D3E95" w:rsidRPr="005D3E95" w:rsidRDefault="005D3E95" w:rsidP="005D3E95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tr-TR"/>
              </w:rPr>
            </w:pPr>
          </w:p>
        </w:tc>
        <w:tc>
          <w:tcPr>
            <w:tcW w:w="1844" w:type="dxa"/>
          </w:tcPr>
          <w:p w14:paraId="3198AD4A" w14:textId="77777777" w:rsidR="005D3E95" w:rsidRPr="005D3E95" w:rsidRDefault="005D3E95" w:rsidP="005D3E95">
            <w:pPr>
              <w:ind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</w:pPr>
            <w:r w:rsidRPr="005D3E9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  <w:t>DERSİN KODU, ADI VE ÖĞRETİM ELEMANI</w:t>
            </w:r>
          </w:p>
        </w:tc>
        <w:tc>
          <w:tcPr>
            <w:tcW w:w="680" w:type="dxa"/>
          </w:tcPr>
          <w:p w14:paraId="493CABE6" w14:textId="77777777" w:rsidR="005D3E95" w:rsidRPr="005D3E95" w:rsidRDefault="005D3E95" w:rsidP="005D3E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</w:pPr>
          </w:p>
        </w:tc>
        <w:tc>
          <w:tcPr>
            <w:tcW w:w="2155" w:type="dxa"/>
          </w:tcPr>
          <w:p w14:paraId="379B835A" w14:textId="77777777" w:rsidR="005D3E95" w:rsidRPr="005D3E95" w:rsidRDefault="005D3E95" w:rsidP="005D3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 w:rsidRPr="005D3E9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  <w:t>DERSİN KODU, ADI VE ÖĞRETİM ELEMANI</w:t>
            </w:r>
          </w:p>
        </w:tc>
        <w:tc>
          <w:tcPr>
            <w:tcW w:w="822" w:type="dxa"/>
          </w:tcPr>
          <w:p w14:paraId="640AE3A4" w14:textId="77777777" w:rsidR="005D3E95" w:rsidRPr="005D3E95" w:rsidRDefault="005D3E95" w:rsidP="005D3E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</w:pPr>
          </w:p>
        </w:tc>
        <w:tc>
          <w:tcPr>
            <w:tcW w:w="2580" w:type="dxa"/>
          </w:tcPr>
          <w:p w14:paraId="10CC0384" w14:textId="77777777" w:rsidR="005D3E95" w:rsidRPr="005D3E95" w:rsidRDefault="005D3E95" w:rsidP="005D3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 w:rsidRPr="005D3E9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  <w:t>DERSİN KODU, ADI VE ÖĞRETİM ELEMANI</w:t>
            </w:r>
          </w:p>
        </w:tc>
        <w:tc>
          <w:tcPr>
            <w:tcW w:w="709" w:type="dxa"/>
          </w:tcPr>
          <w:p w14:paraId="7DAF98DF" w14:textId="77777777" w:rsidR="005D3E95" w:rsidRPr="005D3E95" w:rsidRDefault="005D3E95" w:rsidP="005D3E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</w:pPr>
          </w:p>
        </w:tc>
        <w:tc>
          <w:tcPr>
            <w:tcW w:w="2693" w:type="dxa"/>
          </w:tcPr>
          <w:p w14:paraId="54888C83" w14:textId="77777777" w:rsidR="005D3E95" w:rsidRPr="005D3E95" w:rsidRDefault="005D3E95" w:rsidP="005D3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 w:rsidRPr="005D3E9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  <w:t>DERSİN KODU, ADI VE ÖĞRETİM ELEMANI</w:t>
            </w:r>
          </w:p>
        </w:tc>
        <w:tc>
          <w:tcPr>
            <w:tcW w:w="822" w:type="dxa"/>
          </w:tcPr>
          <w:p w14:paraId="15834DD7" w14:textId="77777777" w:rsidR="005D3E95" w:rsidRPr="005D3E95" w:rsidRDefault="005D3E95" w:rsidP="005D3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2439" w:type="dxa"/>
          </w:tcPr>
          <w:p w14:paraId="694DF92F" w14:textId="77777777" w:rsidR="005D3E95" w:rsidRPr="005D3E95" w:rsidRDefault="005D3E95" w:rsidP="005D3E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</w:pPr>
            <w:r w:rsidRPr="005D3E9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  <w:t>DERSİN KODU, ADI VE ÖĞRETİM ELEMANI</w:t>
            </w:r>
          </w:p>
        </w:tc>
        <w:tc>
          <w:tcPr>
            <w:tcW w:w="708" w:type="dxa"/>
          </w:tcPr>
          <w:p w14:paraId="6F5D763C" w14:textId="77777777" w:rsidR="005D3E95" w:rsidRPr="005D3E95" w:rsidRDefault="005D3E95" w:rsidP="005D3E95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tr-TR"/>
              </w:rPr>
            </w:pPr>
          </w:p>
        </w:tc>
      </w:tr>
      <w:tr w:rsidR="005D3E95" w:rsidRPr="005D3E95" w14:paraId="7C7F006B" w14:textId="77777777" w:rsidTr="004A1691">
        <w:trPr>
          <w:trHeight w:val="724"/>
        </w:trPr>
        <w:tc>
          <w:tcPr>
            <w:tcW w:w="736" w:type="dxa"/>
            <w:vAlign w:val="center"/>
          </w:tcPr>
          <w:p w14:paraId="2D104246" w14:textId="77777777" w:rsidR="005D3E95" w:rsidRPr="005D3E95" w:rsidRDefault="005D3E95" w:rsidP="005D3E95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tr-TR"/>
              </w:rPr>
            </w:pPr>
            <w:r w:rsidRPr="005D3E95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tr-TR"/>
              </w:rPr>
              <w:t>08.00-08.45</w:t>
            </w:r>
          </w:p>
        </w:tc>
        <w:tc>
          <w:tcPr>
            <w:tcW w:w="1844" w:type="dxa"/>
            <w:vAlign w:val="center"/>
          </w:tcPr>
          <w:p w14:paraId="63CB39E4" w14:textId="77777777" w:rsidR="005D3E95" w:rsidRPr="005D3E95" w:rsidRDefault="005D3E95" w:rsidP="005D3E95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680" w:type="dxa"/>
          </w:tcPr>
          <w:p w14:paraId="0678BE17" w14:textId="77777777" w:rsidR="005D3E95" w:rsidRPr="005D3E95" w:rsidRDefault="005D3E95" w:rsidP="005D3E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155" w:type="dxa"/>
            <w:vAlign w:val="center"/>
          </w:tcPr>
          <w:p w14:paraId="61213F29" w14:textId="77777777" w:rsidR="005D3E95" w:rsidRPr="005D3E95" w:rsidRDefault="005D3E95" w:rsidP="005D3E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822" w:type="dxa"/>
          </w:tcPr>
          <w:p w14:paraId="5380FAAF" w14:textId="77777777" w:rsidR="005D3E95" w:rsidRPr="005D3E95" w:rsidRDefault="005D3E95" w:rsidP="005D3E95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580" w:type="dxa"/>
            <w:vAlign w:val="center"/>
          </w:tcPr>
          <w:p w14:paraId="6415AA93" w14:textId="77777777" w:rsidR="00FB5372" w:rsidRPr="000A3950" w:rsidRDefault="00FB5372" w:rsidP="00FB537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0A395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KDE50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2</w:t>
            </w:r>
          </w:p>
          <w:p w14:paraId="2E3DC51C" w14:textId="77777777" w:rsidR="00FB5372" w:rsidRPr="00BA3AC2" w:rsidRDefault="00FB5372" w:rsidP="00FB537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BA3AC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Klasik Kürtçe Edebi Metinler II</w:t>
            </w:r>
          </w:p>
          <w:p w14:paraId="161DEFE8" w14:textId="12BF98BE" w:rsidR="005D3E95" w:rsidRPr="005D3E95" w:rsidRDefault="00FB5372" w:rsidP="00FB5372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0A395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Dr. Öğr. Üyesi Semih GEZER</w:t>
            </w:r>
          </w:p>
        </w:tc>
        <w:tc>
          <w:tcPr>
            <w:tcW w:w="709" w:type="dxa"/>
          </w:tcPr>
          <w:p w14:paraId="15895314" w14:textId="34BCE006" w:rsidR="005D3E95" w:rsidRPr="005D3E95" w:rsidRDefault="00FB5372" w:rsidP="005D3E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OFİS</w:t>
            </w:r>
          </w:p>
        </w:tc>
        <w:tc>
          <w:tcPr>
            <w:tcW w:w="2693" w:type="dxa"/>
            <w:vAlign w:val="center"/>
          </w:tcPr>
          <w:p w14:paraId="41AA9475" w14:textId="2E754DDA" w:rsidR="001375E6" w:rsidRPr="000A3950" w:rsidRDefault="001375E6" w:rsidP="001375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0A395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KDE51</w:t>
            </w:r>
            <w:r w:rsidR="007765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6</w:t>
            </w:r>
          </w:p>
          <w:p w14:paraId="480E1629" w14:textId="6538727F" w:rsidR="001375E6" w:rsidRPr="000A3950" w:rsidRDefault="001375E6" w:rsidP="001375E6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0A395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Kürt Halk Edebiyatı I</w:t>
            </w:r>
            <w:r w:rsidR="007765B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I</w:t>
            </w:r>
          </w:p>
          <w:p w14:paraId="284007E6" w14:textId="642B749D" w:rsidR="005D3E95" w:rsidRPr="005D3E95" w:rsidRDefault="002954F9" w:rsidP="001375E6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0A395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Dr. Öğr. Üyesi Şeyhmus ORKİN</w:t>
            </w:r>
          </w:p>
        </w:tc>
        <w:tc>
          <w:tcPr>
            <w:tcW w:w="822" w:type="dxa"/>
            <w:vAlign w:val="center"/>
          </w:tcPr>
          <w:p w14:paraId="3B7BC71D" w14:textId="3E8CD89F" w:rsidR="005D3E95" w:rsidRPr="004513EC" w:rsidRDefault="002176A9" w:rsidP="005D3E95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OFİS</w:t>
            </w:r>
          </w:p>
        </w:tc>
        <w:tc>
          <w:tcPr>
            <w:tcW w:w="2439" w:type="dxa"/>
            <w:vAlign w:val="center"/>
          </w:tcPr>
          <w:p w14:paraId="0FED5785" w14:textId="572A927B" w:rsidR="001375E6" w:rsidRPr="000A3950" w:rsidRDefault="001375E6" w:rsidP="001375E6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0A395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KDE5</w:t>
            </w:r>
            <w:r w:rsidR="007765B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14</w:t>
            </w:r>
          </w:p>
          <w:p w14:paraId="778FE63F" w14:textId="77777777" w:rsidR="007765BB" w:rsidRPr="00BA3AC2" w:rsidRDefault="007765BB" w:rsidP="001375E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BA3AC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 xml:space="preserve">Çağdaş Kürt Edebiyatı II </w:t>
            </w:r>
          </w:p>
          <w:p w14:paraId="7E5D77FC" w14:textId="38914A4F" w:rsidR="005D3E95" w:rsidRPr="005D3E95" w:rsidRDefault="007765BB" w:rsidP="001375E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7765B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tr-TR"/>
              </w:rPr>
              <w:t>Doç. Dr. M. Emin PURÇAK</w:t>
            </w:r>
          </w:p>
        </w:tc>
        <w:tc>
          <w:tcPr>
            <w:tcW w:w="708" w:type="dxa"/>
          </w:tcPr>
          <w:p w14:paraId="62D0F35C" w14:textId="77777777" w:rsidR="005D3E95" w:rsidRPr="005D3E95" w:rsidRDefault="005D3E95" w:rsidP="005D3E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14:paraId="0514F129" w14:textId="77777777" w:rsidR="005D3E95" w:rsidRPr="005D3E95" w:rsidRDefault="005D3E95" w:rsidP="005D3E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14:paraId="0F74521E" w14:textId="4BA6CD8C" w:rsidR="005D3E95" w:rsidRPr="005D3E95" w:rsidRDefault="002176A9" w:rsidP="005D3E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OFİS</w:t>
            </w:r>
          </w:p>
        </w:tc>
      </w:tr>
      <w:tr w:rsidR="005D3E95" w:rsidRPr="005D3E95" w14:paraId="5244FED9" w14:textId="77777777" w:rsidTr="004A1691">
        <w:trPr>
          <w:trHeight w:val="724"/>
        </w:trPr>
        <w:tc>
          <w:tcPr>
            <w:tcW w:w="736" w:type="dxa"/>
            <w:vAlign w:val="center"/>
          </w:tcPr>
          <w:p w14:paraId="2F3FF991" w14:textId="77777777" w:rsidR="005D3E95" w:rsidRPr="005D3E95" w:rsidRDefault="005D3E95" w:rsidP="005D3E95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tr-TR"/>
              </w:rPr>
            </w:pPr>
            <w:r w:rsidRPr="005D3E95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tr-TR"/>
              </w:rPr>
              <w:t>09.00-09.45</w:t>
            </w:r>
          </w:p>
        </w:tc>
        <w:tc>
          <w:tcPr>
            <w:tcW w:w="1844" w:type="dxa"/>
            <w:vAlign w:val="center"/>
          </w:tcPr>
          <w:p w14:paraId="4455EA58" w14:textId="77777777" w:rsidR="005D3E95" w:rsidRPr="005D3E95" w:rsidRDefault="005D3E95" w:rsidP="005D3E95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  <w:lang w:eastAsia="tr-TR"/>
              </w:rPr>
            </w:pPr>
          </w:p>
        </w:tc>
        <w:tc>
          <w:tcPr>
            <w:tcW w:w="680" w:type="dxa"/>
          </w:tcPr>
          <w:p w14:paraId="2F0C146D" w14:textId="77777777" w:rsidR="005D3E95" w:rsidRPr="005D3E95" w:rsidRDefault="005D3E95" w:rsidP="005D3E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155" w:type="dxa"/>
            <w:vAlign w:val="center"/>
          </w:tcPr>
          <w:p w14:paraId="7D7866FF" w14:textId="77777777" w:rsidR="005D3E95" w:rsidRPr="005D3E95" w:rsidRDefault="005D3E95" w:rsidP="005D3E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22" w:type="dxa"/>
          </w:tcPr>
          <w:p w14:paraId="0F1436D5" w14:textId="77777777" w:rsidR="005D3E95" w:rsidRPr="005D3E95" w:rsidRDefault="005D3E95" w:rsidP="005D3E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580" w:type="dxa"/>
            <w:vAlign w:val="center"/>
          </w:tcPr>
          <w:p w14:paraId="5B537522" w14:textId="77777777" w:rsidR="00FB5372" w:rsidRPr="000A3950" w:rsidRDefault="00FB5372" w:rsidP="00FB537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0A395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KDE50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2</w:t>
            </w:r>
          </w:p>
          <w:p w14:paraId="2BC17777" w14:textId="77777777" w:rsidR="00FB5372" w:rsidRPr="000A3950" w:rsidRDefault="00FB5372" w:rsidP="00FB537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tr-TR"/>
              </w:rPr>
            </w:pPr>
            <w:r w:rsidRPr="000A395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tr-TR"/>
              </w:rPr>
              <w:t>Klasik Kürtçe Edebi Metinler 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tr-TR"/>
              </w:rPr>
              <w:t>I</w:t>
            </w:r>
          </w:p>
          <w:p w14:paraId="158835F7" w14:textId="3810C91A" w:rsidR="005D3E95" w:rsidRPr="005D3E95" w:rsidRDefault="00FB5372" w:rsidP="00FB537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0A395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Dr. Öğr. Üyesi Semih GEZER</w:t>
            </w:r>
          </w:p>
        </w:tc>
        <w:tc>
          <w:tcPr>
            <w:tcW w:w="709" w:type="dxa"/>
          </w:tcPr>
          <w:p w14:paraId="258AFB21" w14:textId="5DC130F3" w:rsidR="005D3E95" w:rsidRPr="005D3E95" w:rsidRDefault="00FB5372" w:rsidP="005D3E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OFİS</w:t>
            </w:r>
          </w:p>
        </w:tc>
        <w:tc>
          <w:tcPr>
            <w:tcW w:w="2693" w:type="dxa"/>
            <w:vAlign w:val="center"/>
          </w:tcPr>
          <w:p w14:paraId="7910E58E" w14:textId="77777777" w:rsidR="007765BB" w:rsidRPr="000A3950" w:rsidRDefault="007765BB" w:rsidP="007765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0A395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KDE51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6</w:t>
            </w:r>
          </w:p>
          <w:p w14:paraId="18436B27" w14:textId="77777777" w:rsidR="007765BB" w:rsidRPr="000A3950" w:rsidRDefault="007765BB" w:rsidP="007765BB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0A395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Kürt Halk Edebiyatı I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I</w:t>
            </w:r>
          </w:p>
          <w:p w14:paraId="341CB48B" w14:textId="14660786" w:rsidR="005D3E95" w:rsidRPr="005D3E95" w:rsidRDefault="002954F9" w:rsidP="001375E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F79646"/>
                <w:sz w:val="16"/>
                <w:szCs w:val="16"/>
                <w:lang w:eastAsia="tr-TR"/>
              </w:rPr>
            </w:pPr>
            <w:r w:rsidRPr="000A395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Dr. Öğr. Üyesi Şeyhmus ORKİN</w:t>
            </w:r>
          </w:p>
        </w:tc>
        <w:tc>
          <w:tcPr>
            <w:tcW w:w="822" w:type="dxa"/>
            <w:vAlign w:val="center"/>
          </w:tcPr>
          <w:p w14:paraId="4C47146F" w14:textId="2AD323DE" w:rsidR="005D3E95" w:rsidRPr="004513EC" w:rsidRDefault="002176A9" w:rsidP="005D3E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OFİS</w:t>
            </w:r>
          </w:p>
        </w:tc>
        <w:tc>
          <w:tcPr>
            <w:tcW w:w="2439" w:type="dxa"/>
            <w:vAlign w:val="center"/>
          </w:tcPr>
          <w:p w14:paraId="0A544BC8" w14:textId="77777777" w:rsidR="007765BB" w:rsidRPr="000A3950" w:rsidRDefault="007765BB" w:rsidP="007765B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0A395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KDE5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14</w:t>
            </w:r>
          </w:p>
          <w:p w14:paraId="5EEBFF23" w14:textId="77777777" w:rsidR="007765BB" w:rsidRDefault="007765BB" w:rsidP="007765B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7765B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 xml:space="preserve">Çağdaş Kürt Edebiyatı II </w:t>
            </w:r>
          </w:p>
          <w:p w14:paraId="5B1E8CF5" w14:textId="1EA7C67F" w:rsidR="005D3E95" w:rsidRPr="005D3E95" w:rsidRDefault="007765BB" w:rsidP="007765B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7765B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tr-TR"/>
              </w:rPr>
              <w:t>Doç. Dr. M. Emin PURÇAK</w:t>
            </w:r>
          </w:p>
        </w:tc>
        <w:tc>
          <w:tcPr>
            <w:tcW w:w="708" w:type="dxa"/>
          </w:tcPr>
          <w:p w14:paraId="3E126F3E" w14:textId="77777777" w:rsidR="005D3E95" w:rsidRPr="005D3E95" w:rsidRDefault="005D3E95" w:rsidP="005D3E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14:paraId="3124224F" w14:textId="7B956E0C" w:rsidR="005D3E95" w:rsidRPr="005D3E95" w:rsidRDefault="002176A9" w:rsidP="005D3E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OFİS</w:t>
            </w:r>
          </w:p>
        </w:tc>
      </w:tr>
      <w:tr w:rsidR="005D3E95" w:rsidRPr="005D3E95" w14:paraId="432D18D2" w14:textId="77777777" w:rsidTr="004A1691">
        <w:trPr>
          <w:trHeight w:val="724"/>
        </w:trPr>
        <w:tc>
          <w:tcPr>
            <w:tcW w:w="736" w:type="dxa"/>
            <w:vAlign w:val="center"/>
          </w:tcPr>
          <w:p w14:paraId="3BF1B5FB" w14:textId="77777777" w:rsidR="005D3E95" w:rsidRPr="005D3E95" w:rsidRDefault="005D3E95" w:rsidP="005D3E95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tr-TR"/>
              </w:rPr>
            </w:pPr>
            <w:r w:rsidRPr="005D3E95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tr-TR"/>
              </w:rPr>
              <w:t>10.00-10.45</w:t>
            </w:r>
          </w:p>
        </w:tc>
        <w:tc>
          <w:tcPr>
            <w:tcW w:w="1844" w:type="dxa"/>
            <w:vAlign w:val="center"/>
          </w:tcPr>
          <w:p w14:paraId="42DF2E48" w14:textId="77777777" w:rsidR="005D3E95" w:rsidRPr="005D3E95" w:rsidRDefault="005D3E95" w:rsidP="005D3E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680" w:type="dxa"/>
          </w:tcPr>
          <w:p w14:paraId="06FF60AB" w14:textId="77777777" w:rsidR="005D3E95" w:rsidRPr="005D3E95" w:rsidRDefault="005D3E95" w:rsidP="005D3E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155" w:type="dxa"/>
            <w:vAlign w:val="center"/>
          </w:tcPr>
          <w:p w14:paraId="0E2C31CD" w14:textId="77777777" w:rsidR="005D3E95" w:rsidRPr="005D3E95" w:rsidRDefault="005D3E95" w:rsidP="005D3E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822" w:type="dxa"/>
          </w:tcPr>
          <w:p w14:paraId="507F495B" w14:textId="77777777" w:rsidR="005D3E95" w:rsidRPr="005D3E95" w:rsidRDefault="005D3E95" w:rsidP="005D3E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580" w:type="dxa"/>
            <w:vAlign w:val="center"/>
          </w:tcPr>
          <w:p w14:paraId="76FFBF1C" w14:textId="77777777" w:rsidR="00FB5372" w:rsidRPr="000A3950" w:rsidRDefault="00FB5372" w:rsidP="00FB537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0A395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KDE50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2</w:t>
            </w:r>
          </w:p>
          <w:p w14:paraId="4C539F1D" w14:textId="77777777" w:rsidR="00FB5372" w:rsidRPr="000A3950" w:rsidRDefault="00FB5372" w:rsidP="00FB537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tr-TR"/>
              </w:rPr>
            </w:pPr>
            <w:r w:rsidRPr="000A395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tr-TR"/>
              </w:rPr>
              <w:t>Klasik Kürtçe Edebi Metinler 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tr-TR"/>
              </w:rPr>
              <w:t>I</w:t>
            </w:r>
          </w:p>
          <w:p w14:paraId="3E2E17A1" w14:textId="3F0C04CF" w:rsidR="005D3E95" w:rsidRPr="005D3E95" w:rsidRDefault="00FB5372" w:rsidP="00FB537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0A395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Dr. Öğr. Üyesi Semih GEZER</w:t>
            </w:r>
          </w:p>
        </w:tc>
        <w:tc>
          <w:tcPr>
            <w:tcW w:w="709" w:type="dxa"/>
          </w:tcPr>
          <w:p w14:paraId="094D40BA" w14:textId="577FCF17" w:rsidR="005D3E95" w:rsidRPr="005D3E95" w:rsidRDefault="00FB5372" w:rsidP="005D3E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OFİS</w:t>
            </w:r>
          </w:p>
        </w:tc>
        <w:tc>
          <w:tcPr>
            <w:tcW w:w="2693" w:type="dxa"/>
            <w:vAlign w:val="center"/>
          </w:tcPr>
          <w:p w14:paraId="6D7286AA" w14:textId="77777777" w:rsidR="007765BB" w:rsidRPr="000A3950" w:rsidRDefault="007765BB" w:rsidP="007765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0A395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KDE51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6</w:t>
            </w:r>
          </w:p>
          <w:p w14:paraId="5DA51D3E" w14:textId="77777777" w:rsidR="007765BB" w:rsidRPr="000A3950" w:rsidRDefault="007765BB" w:rsidP="007765BB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0A395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Kürt Halk Edebiyatı I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I</w:t>
            </w:r>
          </w:p>
          <w:p w14:paraId="289B5EA2" w14:textId="13A2C7D1" w:rsidR="005D3E95" w:rsidRPr="005D3E95" w:rsidRDefault="002954F9" w:rsidP="006B0F0C">
            <w:pPr>
              <w:jc w:val="center"/>
              <w:rPr>
                <w:rFonts w:ascii="Times New Roman" w:eastAsia="Times New Roman" w:hAnsi="Times New Roman" w:cs="Times New Roman"/>
                <w:bCs/>
                <w:strike/>
                <w:sz w:val="16"/>
                <w:szCs w:val="16"/>
                <w:lang w:eastAsia="tr-TR"/>
              </w:rPr>
            </w:pPr>
            <w:r w:rsidRPr="000A395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Dr. Öğr. Üyesi Şeyhmus ORKİN</w:t>
            </w:r>
          </w:p>
        </w:tc>
        <w:tc>
          <w:tcPr>
            <w:tcW w:w="822" w:type="dxa"/>
            <w:vAlign w:val="center"/>
          </w:tcPr>
          <w:p w14:paraId="6B8A298B" w14:textId="6D90B502" w:rsidR="005D3E95" w:rsidRPr="004513EC" w:rsidRDefault="002176A9" w:rsidP="005D3E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OFİS</w:t>
            </w:r>
          </w:p>
        </w:tc>
        <w:tc>
          <w:tcPr>
            <w:tcW w:w="2439" w:type="dxa"/>
            <w:vAlign w:val="center"/>
          </w:tcPr>
          <w:p w14:paraId="56190967" w14:textId="77777777" w:rsidR="007765BB" w:rsidRPr="000A3950" w:rsidRDefault="007765BB" w:rsidP="007765B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0A395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KDE5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14</w:t>
            </w:r>
          </w:p>
          <w:p w14:paraId="198A92FB" w14:textId="77777777" w:rsidR="007765BB" w:rsidRDefault="007765BB" w:rsidP="007765B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7765B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 xml:space="preserve">Çağdaş Kürt Edebiyatı II </w:t>
            </w:r>
          </w:p>
          <w:p w14:paraId="040AE60E" w14:textId="7435637F" w:rsidR="005D3E95" w:rsidRPr="005D3E95" w:rsidRDefault="007765BB" w:rsidP="007765B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bookmarkStart w:id="1" w:name="_Hlk219474385"/>
            <w:r w:rsidRPr="007765B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tr-TR"/>
              </w:rPr>
              <w:t>Doç. Dr. M. Emin PURÇAK</w:t>
            </w:r>
            <w:bookmarkEnd w:id="1"/>
          </w:p>
        </w:tc>
        <w:tc>
          <w:tcPr>
            <w:tcW w:w="708" w:type="dxa"/>
          </w:tcPr>
          <w:p w14:paraId="3128638E" w14:textId="77777777" w:rsidR="005D3E95" w:rsidRPr="005D3E95" w:rsidRDefault="005D3E95" w:rsidP="005D3E9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75800876" w14:textId="77777777" w:rsidR="005D3E95" w:rsidRPr="005D3E95" w:rsidRDefault="005D3E95" w:rsidP="005D3E9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4BD19AD1" w14:textId="0E4580C9" w:rsidR="005D3E95" w:rsidRPr="005D3E95" w:rsidRDefault="002176A9" w:rsidP="005D3E9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OFİS</w:t>
            </w:r>
          </w:p>
        </w:tc>
      </w:tr>
      <w:tr w:rsidR="005D3E95" w:rsidRPr="005D3E95" w14:paraId="0F0E12C7" w14:textId="77777777" w:rsidTr="004A1691">
        <w:trPr>
          <w:trHeight w:val="724"/>
        </w:trPr>
        <w:tc>
          <w:tcPr>
            <w:tcW w:w="736" w:type="dxa"/>
            <w:vAlign w:val="center"/>
          </w:tcPr>
          <w:p w14:paraId="341E0269" w14:textId="77777777" w:rsidR="005D3E95" w:rsidRPr="005D3E95" w:rsidRDefault="005D3E95" w:rsidP="005D3E95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tr-TR"/>
              </w:rPr>
            </w:pPr>
            <w:r w:rsidRPr="005D3E95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tr-TR"/>
              </w:rPr>
              <w:t>11.00-11.45</w:t>
            </w:r>
          </w:p>
        </w:tc>
        <w:tc>
          <w:tcPr>
            <w:tcW w:w="1844" w:type="dxa"/>
            <w:vAlign w:val="center"/>
          </w:tcPr>
          <w:p w14:paraId="7E4F52FA" w14:textId="77777777" w:rsidR="005D3E95" w:rsidRPr="005D3E95" w:rsidRDefault="005D3E95" w:rsidP="005D3E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680" w:type="dxa"/>
          </w:tcPr>
          <w:p w14:paraId="442F430C" w14:textId="77777777" w:rsidR="005D3E95" w:rsidRPr="005D3E95" w:rsidRDefault="005D3E95" w:rsidP="005D3E95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155" w:type="dxa"/>
            <w:vAlign w:val="center"/>
          </w:tcPr>
          <w:p w14:paraId="642BF182" w14:textId="77777777" w:rsidR="005D3E95" w:rsidRPr="005D3E95" w:rsidRDefault="005D3E95" w:rsidP="005D3E95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822" w:type="dxa"/>
          </w:tcPr>
          <w:p w14:paraId="04DCF361" w14:textId="77777777" w:rsidR="005D3E95" w:rsidRPr="005D3E95" w:rsidRDefault="005D3E95" w:rsidP="005D3E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580" w:type="dxa"/>
            <w:vAlign w:val="center"/>
          </w:tcPr>
          <w:p w14:paraId="2B7179FA" w14:textId="77777777" w:rsidR="005D3E95" w:rsidRPr="005D3E95" w:rsidRDefault="005D3E95" w:rsidP="005D3E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</w:tcPr>
          <w:p w14:paraId="3B6125F7" w14:textId="77777777" w:rsidR="005D3E95" w:rsidRPr="005D3E95" w:rsidRDefault="005D3E95" w:rsidP="005D3E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693" w:type="dxa"/>
            <w:vAlign w:val="center"/>
          </w:tcPr>
          <w:p w14:paraId="60B21A21" w14:textId="506DF92E" w:rsidR="005D3E95" w:rsidRPr="005D3E95" w:rsidRDefault="005D3E95" w:rsidP="001375E6">
            <w:pPr>
              <w:jc w:val="center"/>
              <w:rPr>
                <w:rFonts w:ascii="Times New Roman" w:eastAsia="Times New Roman" w:hAnsi="Times New Roman" w:cs="Times New Roman"/>
                <w:strike/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14:paraId="2BA14F96" w14:textId="0A6836C9" w:rsidR="005D3E95" w:rsidRPr="004513EC" w:rsidRDefault="005D3E95" w:rsidP="005D3E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  <w:lang w:eastAsia="tr-TR"/>
              </w:rPr>
            </w:pPr>
          </w:p>
        </w:tc>
        <w:tc>
          <w:tcPr>
            <w:tcW w:w="2439" w:type="dxa"/>
            <w:vAlign w:val="center"/>
          </w:tcPr>
          <w:p w14:paraId="1C0350CD" w14:textId="483AC466" w:rsidR="005D3E95" w:rsidRPr="005D3E95" w:rsidRDefault="005D3E95" w:rsidP="00CE216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</w:tcPr>
          <w:p w14:paraId="463F774E" w14:textId="77777777" w:rsidR="005D3E95" w:rsidRPr="004513EC" w:rsidRDefault="005D3E95" w:rsidP="005D3E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tr-TR"/>
              </w:rPr>
            </w:pPr>
          </w:p>
          <w:p w14:paraId="0BD0B2F9" w14:textId="77777777" w:rsidR="005D3E95" w:rsidRPr="004513EC" w:rsidRDefault="005D3E95" w:rsidP="005D3E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tr-TR"/>
              </w:rPr>
            </w:pPr>
          </w:p>
          <w:p w14:paraId="606EA072" w14:textId="1B6A4E3A" w:rsidR="005D3E95" w:rsidRPr="004513EC" w:rsidRDefault="005D3E95" w:rsidP="005D3E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tr-TR"/>
              </w:rPr>
            </w:pPr>
          </w:p>
        </w:tc>
      </w:tr>
      <w:tr w:rsidR="005D3E95" w:rsidRPr="005D3E95" w14:paraId="4E0EE5E6" w14:textId="77777777" w:rsidTr="004A1691">
        <w:trPr>
          <w:trHeight w:val="724"/>
        </w:trPr>
        <w:tc>
          <w:tcPr>
            <w:tcW w:w="736" w:type="dxa"/>
            <w:vAlign w:val="center"/>
          </w:tcPr>
          <w:p w14:paraId="29F31C35" w14:textId="77777777" w:rsidR="005D3E95" w:rsidRPr="005D3E95" w:rsidRDefault="005D3E95" w:rsidP="005D3E95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tr-TR"/>
              </w:rPr>
            </w:pPr>
            <w:r w:rsidRPr="005D3E95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tr-TR"/>
              </w:rPr>
              <w:t>12.00-12.45</w:t>
            </w:r>
          </w:p>
        </w:tc>
        <w:tc>
          <w:tcPr>
            <w:tcW w:w="1844" w:type="dxa"/>
            <w:vAlign w:val="center"/>
          </w:tcPr>
          <w:p w14:paraId="6E8DF4C5" w14:textId="77777777" w:rsidR="005D3E95" w:rsidRPr="005D3E95" w:rsidRDefault="005D3E95" w:rsidP="005D3E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680" w:type="dxa"/>
          </w:tcPr>
          <w:p w14:paraId="56F40966" w14:textId="77777777" w:rsidR="005D3E95" w:rsidRPr="005D3E95" w:rsidRDefault="005D3E95" w:rsidP="005D3E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155" w:type="dxa"/>
            <w:vAlign w:val="center"/>
          </w:tcPr>
          <w:p w14:paraId="6B19742E" w14:textId="77777777" w:rsidR="005D3E95" w:rsidRPr="005D3E95" w:rsidRDefault="005D3E95" w:rsidP="005D3E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822" w:type="dxa"/>
          </w:tcPr>
          <w:p w14:paraId="4A8AF8A7" w14:textId="77777777" w:rsidR="005D3E95" w:rsidRPr="005D3E95" w:rsidRDefault="005D3E95" w:rsidP="005D3E95">
            <w:pPr>
              <w:jc w:val="center"/>
              <w:rPr>
                <w:rFonts w:ascii="Times New Roman" w:eastAsia="Times New Roman" w:hAnsi="Times New Roman" w:cs="Times New Roman"/>
                <w:bCs/>
                <w:strike/>
                <w:sz w:val="16"/>
                <w:szCs w:val="16"/>
                <w:lang w:eastAsia="tr-TR"/>
              </w:rPr>
            </w:pPr>
          </w:p>
        </w:tc>
        <w:tc>
          <w:tcPr>
            <w:tcW w:w="2580" w:type="dxa"/>
            <w:vAlign w:val="center"/>
          </w:tcPr>
          <w:p w14:paraId="507206E4" w14:textId="365B1873" w:rsidR="005D3E95" w:rsidRPr="005D3E95" w:rsidRDefault="005D3E95" w:rsidP="002577A4">
            <w:pPr>
              <w:jc w:val="center"/>
              <w:rPr>
                <w:rFonts w:ascii="Times New Roman" w:eastAsia="Times New Roman" w:hAnsi="Times New Roman" w:cs="Times New Roman"/>
                <w:bCs/>
                <w:strike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</w:tcPr>
          <w:p w14:paraId="417F4C11" w14:textId="5FC5B171" w:rsidR="005D3E95" w:rsidRPr="005D3E95" w:rsidRDefault="005D3E95" w:rsidP="005D3E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693" w:type="dxa"/>
            <w:vAlign w:val="center"/>
          </w:tcPr>
          <w:p w14:paraId="223E05AE" w14:textId="5C7A0711" w:rsidR="005D3E95" w:rsidRPr="005D3E95" w:rsidRDefault="005D3E95" w:rsidP="001375E6">
            <w:pPr>
              <w:tabs>
                <w:tab w:val="center" w:pos="1347"/>
                <w:tab w:val="right" w:pos="269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822" w:type="dxa"/>
            <w:vAlign w:val="center"/>
          </w:tcPr>
          <w:p w14:paraId="406CAB65" w14:textId="010DD31A" w:rsidR="005D3E95" w:rsidRPr="004513EC" w:rsidRDefault="005D3E95" w:rsidP="005D3E95">
            <w:pPr>
              <w:tabs>
                <w:tab w:val="center" w:pos="1347"/>
                <w:tab w:val="right" w:pos="269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  <w:lang w:eastAsia="tr-TR"/>
              </w:rPr>
            </w:pPr>
          </w:p>
        </w:tc>
        <w:tc>
          <w:tcPr>
            <w:tcW w:w="2439" w:type="dxa"/>
            <w:vAlign w:val="center"/>
          </w:tcPr>
          <w:p w14:paraId="1844175E" w14:textId="75AAF362" w:rsidR="005D3E95" w:rsidRPr="005D3E95" w:rsidRDefault="005D3E95" w:rsidP="001375E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</w:tcPr>
          <w:p w14:paraId="07413783" w14:textId="77777777" w:rsidR="005D3E95" w:rsidRPr="004513EC" w:rsidRDefault="005D3E95" w:rsidP="005D3E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tr-TR"/>
              </w:rPr>
            </w:pPr>
          </w:p>
          <w:p w14:paraId="6BFB3F34" w14:textId="77777777" w:rsidR="005D3E95" w:rsidRPr="004513EC" w:rsidRDefault="005D3E95" w:rsidP="005D3E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tr-TR"/>
              </w:rPr>
            </w:pPr>
          </w:p>
          <w:p w14:paraId="20B4AAF3" w14:textId="5847CB2E" w:rsidR="005D3E95" w:rsidRPr="004513EC" w:rsidRDefault="005D3E95" w:rsidP="005D3E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tr-TR"/>
              </w:rPr>
            </w:pPr>
          </w:p>
        </w:tc>
      </w:tr>
      <w:tr w:rsidR="005D3E95" w:rsidRPr="005D3E95" w14:paraId="7FF02642" w14:textId="77777777" w:rsidTr="004A1691">
        <w:trPr>
          <w:trHeight w:val="724"/>
        </w:trPr>
        <w:tc>
          <w:tcPr>
            <w:tcW w:w="736" w:type="dxa"/>
            <w:vAlign w:val="center"/>
          </w:tcPr>
          <w:p w14:paraId="2C96762F" w14:textId="77777777" w:rsidR="005D3E95" w:rsidRPr="005D3E95" w:rsidRDefault="005D3E95" w:rsidP="005D3E95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tr-TR"/>
              </w:rPr>
            </w:pPr>
            <w:r w:rsidRPr="005D3E95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tr-TR"/>
              </w:rPr>
              <w:t>13.00-13.45</w:t>
            </w:r>
          </w:p>
        </w:tc>
        <w:tc>
          <w:tcPr>
            <w:tcW w:w="1844" w:type="dxa"/>
            <w:vAlign w:val="center"/>
          </w:tcPr>
          <w:p w14:paraId="2340A372" w14:textId="77777777" w:rsidR="005D3E95" w:rsidRPr="005D3E95" w:rsidRDefault="005D3E95" w:rsidP="005D3E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680" w:type="dxa"/>
          </w:tcPr>
          <w:p w14:paraId="01CB1300" w14:textId="77777777" w:rsidR="005D3E95" w:rsidRPr="005D3E95" w:rsidRDefault="005D3E95" w:rsidP="005D3E9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155" w:type="dxa"/>
            <w:vAlign w:val="center"/>
          </w:tcPr>
          <w:p w14:paraId="66A49E85" w14:textId="77777777" w:rsidR="005D3E95" w:rsidRPr="005D3E95" w:rsidRDefault="005D3E95" w:rsidP="005D3E9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22" w:type="dxa"/>
          </w:tcPr>
          <w:p w14:paraId="54624503" w14:textId="77777777" w:rsidR="005D3E95" w:rsidRPr="005D3E95" w:rsidRDefault="005D3E95" w:rsidP="005D3E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580" w:type="dxa"/>
            <w:vAlign w:val="center"/>
          </w:tcPr>
          <w:p w14:paraId="58FE55C3" w14:textId="1B8B5249" w:rsidR="005D3E95" w:rsidRPr="005D3E95" w:rsidRDefault="005D3E95" w:rsidP="002577A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</w:tcPr>
          <w:p w14:paraId="302CF33B" w14:textId="2038F22E" w:rsidR="005D3E95" w:rsidRPr="005D3E95" w:rsidRDefault="005D3E95" w:rsidP="005D3E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693" w:type="dxa"/>
            <w:vAlign w:val="center"/>
          </w:tcPr>
          <w:p w14:paraId="520E0CC8" w14:textId="5D388603" w:rsidR="005D3E95" w:rsidRPr="005D3E95" w:rsidRDefault="005D3E95" w:rsidP="001375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822" w:type="dxa"/>
            <w:vAlign w:val="center"/>
          </w:tcPr>
          <w:p w14:paraId="000D35B1" w14:textId="25FD4A08" w:rsidR="005D3E95" w:rsidRPr="004513EC" w:rsidRDefault="005D3E95" w:rsidP="005D3E9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tr-TR"/>
              </w:rPr>
            </w:pPr>
          </w:p>
        </w:tc>
        <w:tc>
          <w:tcPr>
            <w:tcW w:w="2439" w:type="dxa"/>
            <w:vAlign w:val="center"/>
          </w:tcPr>
          <w:p w14:paraId="260D7D34" w14:textId="42BD5D24" w:rsidR="005D3E95" w:rsidRPr="005D3E95" w:rsidRDefault="005D3E95" w:rsidP="001375E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</w:tcPr>
          <w:p w14:paraId="6E890137" w14:textId="77777777" w:rsidR="005D3E95" w:rsidRPr="004513EC" w:rsidRDefault="005D3E95" w:rsidP="005D3E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tr-TR"/>
              </w:rPr>
            </w:pPr>
          </w:p>
          <w:p w14:paraId="19008635" w14:textId="77777777" w:rsidR="005D3E95" w:rsidRPr="004513EC" w:rsidRDefault="005D3E95" w:rsidP="005D3E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tr-TR"/>
              </w:rPr>
            </w:pPr>
          </w:p>
          <w:p w14:paraId="44295008" w14:textId="554A81D2" w:rsidR="005D3E95" w:rsidRPr="004513EC" w:rsidRDefault="005D3E95" w:rsidP="005D3E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tr-TR"/>
              </w:rPr>
            </w:pPr>
          </w:p>
        </w:tc>
      </w:tr>
      <w:tr w:rsidR="005D3E95" w:rsidRPr="005D3E95" w14:paraId="275BFD8D" w14:textId="77777777" w:rsidTr="004A1691">
        <w:trPr>
          <w:trHeight w:val="724"/>
        </w:trPr>
        <w:tc>
          <w:tcPr>
            <w:tcW w:w="736" w:type="dxa"/>
            <w:vAlign w:val="center"/>
          </w:tcPr>
          <w:p w14:paraId="3AF8ACA3" w14:textId="77777777" w:rsidR="005D3E95" w:rsidRPr="005D3E95" w:rsidRDefault="005D3E95" w:rsidP="005D3E95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tr-TR"/>
              </w:rPr>
            </w:pPr>
            <w:r w:rsidRPr="005D3E95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tr-TR"/>
              </w:rPr>
              <w:t>14.00-14.45</w:t>
            </w:r>
          </w:p>
        </w:tc>
        <w:tc>
          <w:tcPr>
            <w:tcW w:w="1844" w:type="dxa"/>
            <w:vAlign w:val="center"/>
          </w:tcPr>
          <w:p w14:paraId="7103AA06" w14:textId="77777777" w:rsidR="005D3E95" w:rsidRPr="005D3E95" w:rsidRDefault="005D3E95" w:rsidP="005D3E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680" w:type="dxa"/>
          </w:tcPr>
          <w:p w14:paraId="349EACF4" w14:textId="77777777" w:rsidR="005D3E95" w:rsidRPr="005D3E95" w:rsidRDefault="005D3E95" w:rsidP="005D3E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155" w:type="dxa"/>
            <w:vAlign w:val="center"/>
          </w:tcPr>
          <w:p w14:paraId="465DE162" w14:textId="1EC2C84B" w:rsidR="005D3E95" w:rsidRPr="005D3E95" w:rsidRDefault="005D3E95" w:rsidP="001375E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22" w:type="dxa"/>
          </w:tcPr>
          <w:p w14:paraId="1A9C5727" w14:textId="5077C005" w:rsidR="005D3E95" w:rsidRPr="005D3E95" w:rsidRDefault="005D3E95" w:rsidP="005D3E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580" w:type="dxa"/>
            <w:vAlign w:val="center"/>
          </w:tcPr>
          <w:p w14:paraId="5DE1DBF9" w14:textId="77777777" w:rsidR="00FB5372" w:rsidRPr="000A3950" w:rsidRDefault="00FB5372" w:rsidP="00FB53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0A395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KDE52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4</w:t>
            </w:r>
          </w:p>
          <w:p w14:paraId="3CC0BEB1" w14:textId="77777777" w:rsidR="00FB5372" w:rsidRPr="000A3950" w:rsidRDefault="00FB5372" w:rsidP="00FB537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0A395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Klasik Kürt Edebiyatı Tarihi 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I</w:t>
            </w:r>
          </w:p>
          <w:p w14:paraId="7AC831E1" w14:textId="496060F8" w:rsidR="005D3E95" w:rsidRPr="005D3E95" w:rsidRDefault="00FB5372" w:rsidP="00FB537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0A395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Dr. Öğr. Üyesi Nevzat EMİNOĞLU</w:t>
            </w:r>
          </w:p>
        </w:tc>
        <w:tc>
          <w:tcPr>
            <w:tcW w:w="709" w:type="dxa"/>
          </w:tcPr>
          <w:p w14:paraId="6D2E8636" w14:textId="17237774" w:rsidR="005D3E95" w:rsidRPr="005D3E95" w:rsidRDefault="00FB5372" w:rsidP="005D3E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OFİS</w:t>
            </w:r>
          </w:p>
        </w:tc>
        <w:tc>
          <w:tcPr>
            <w:tcW w:w="2693" w:type="dxa"/>
            <w:vAlign w:val="center"/>
          </w:tcPr>
          <w:p w14:paraId="381AB69F" w14:textId="503664A8" w:rsidR="006B0F0C" w:rsidRPr="000A3950" w:rsidRDefault="006B0F0C" w:rsidP="006B0F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0A395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KDE50</w:t>
            </w:r>
            <w:r w:rsidR="007765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6</w:t>
            </w:r>
          </w:p>
          <w:p w14:paraId="73DCCFF2" w14:textId="51C06669" w:rsidR="006B0F0C" w:rsidRPr="000A3950" w:rsidRDefault="006B0F0C" w:rsidP="006B0F0C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0A395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Kürtçe Alfabeler ve Metin Okuma I</w:t>
            </w:r>
            <w:r w:rsidR="007765B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I</w:t>
            </w:r>
          </w:p>
          <w:p w14:paraId="66A94F9F" w14:textId="79225D1D" w:rsidR="005D3E95" w:rsidRPr="005D3E95" w:rsidRDefault="006B0F0C" w:rsidP="006B0F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A395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Dr. Öğr. Üyesi İlyas SAYIM</w:t>
            </w:r>
          </w:p>
        </w:tc>
        <w:tc>
          <w:tcPr>
            <w:tcW w:w="822" w:type="dxa"/>
            <w:vAlign w:val="center"/>
          </w:tcPr>
          <w:p w14:paraId="0860859E" w14:textId="46E2CD59" w:rsidR="005D3E95" w:rsidRPr="004513EC" w:rsidRDefault="002176A9" w:rsidP="005D3E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OFİS</w:t>
            </w:r>
          </w:p>
        </w:tc>
        <w:tc>
          <w:tcPr>
            <w:tcW w:w="2439" w:type="dxa"/>
            <w:vAlign w:val="center"/>
          </w:tcPr>
          <w:p w14:paraId="6DD3AA91" w14:textId="7967C5F8" w:rsidR="001375E6" w:rsidRPr="000A3950" w:rsidRDefault="001375E6" w:rsidP="001375E6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0A395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KDE50</w:t>
            </w:r>
            <w:r w:rsidR="007765B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4</w:t>
            </w:r>
          </w:p>
          <w:p w14:paraId="6C436952" w14:textId="1D22AEB6" w:rsidR="001375E6" w:rsidRPr="000A3950" w:rsidRDefault="001375E6" w:rsidP="001375E6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0A395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Kürtçe Grameri (Kurmancî) I</w:t>
            </w:r>
            <w:r w:rsidR="007765B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I</w:t>
            </w:r>
          </w:p>
          <w:p w14:paraId="7FB832D9" w14:textId="1472754D" w:rsidR="005D3E95" w:rsidRPr="005D3E95" w:rsidRDefault="001375E6" w:rsidP="001375E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0A395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Dr. Öğr. Üyesi Şeyhmus ORKİN</w:t>
            </w:r>
          </w:p>
        </w:tc>
        <w:tc>
          <w:tcPr>
            <w:tcW w:w="708" w:type="dxa"/>
          </w:tcPr>
          <w:p w14:paraId="58839AA7" w14:textId="77777777" w:rsidR="005D3E95" w:rsidRPr="004513EC" w:rsidRDefault="005D3E95" w:rsidP="005D3E9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tr-TR"/>
              </w:rPr>
            </w:pPr>
          </w:p>
          <w:p w14:paraId="4BD0E131" w14:textId="1186DC94" w:rsidR="005D3E95" w:rsidRPr="004513EC" w:rsidRDefault="002176A9" w:rsidP="005D3E9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OFİS</w:t>
            </w:r>
          </w:p>
        </w:tc>
      </w:tr>
      <w:tr w:rsidR="005D3E95" w:rsidRPr="005D3E95" w14:paraId="1B92A383" w14:textId="77777777" w:rsidTr="004A1691">
        <w:trPr>
          <w:trHeight w:val="724"/>
        </w:trPr>
        <w:tc>
          <w:tcPr>
            <w:tcW w:w="736" w:type="dxa"/>
            <w:vAlign w:val="center"/>
          </w:tcPr>
          <w:p w14:paraId="0F1AE184" w14:textId="77777777" w:rsidR="005D3E95" w:rsidRPr="005D3E95" w:rsidRDefault="005D3E95" w:rsidP="005D3E95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tr-TR"/>
              </w:rPr>
            </w:pPr>
            <w:r w:rsidRPr="005D3E95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tr-TR"/>
              </w:rPr>
              <w:t>15.00-15.45</w:t>
            </w:r>
          </w:p>
        </w:tc>
        <w:tc>
          <w:tcPr>
            <w:tcW w:w="1844" w:type="dxa"/>
            <w:vAlign w:val="center"/>
          </w:tcPr>
          <w:p w14:paraId="154A4FE2" w14:textId="77777777" w:rsidR="005D3E95" w:rsidRPr="005D3E95" w:rsidRDefault="005D3E95" w:rsidP="005D3E95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680" w:type="dxa"/>
          </w:tcPr>
          <w:p w14:paraId="5EE75D27" w14:textId="77777777" w:rsidR="005D3E95" w:rsidRPr="005D3E95" w:rsidRDefault="005D3E95" w:rsidP="005D3E9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155" w:type="dxa"/>
            <w:vAlign w:val="center"/>
          </w:tcPr>
          <w:p w14:paraId="6CED8904" w14:textId="66AD3B24" w:rsidR="005D3E95" w:rsidRPr="005D3E95" w:rsidRDefault="005D3E95" w:rsidP="001375E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22" w:type="dxa"/>
          </w:tcPr>
          <w:p w14:paraId="6FAE5536" w14:textId="1D0E6F2A" w:rsidR="005D3E95" w:rsidRPr="005D3E95" w:rsidRDefault="005D3E95" w:rsidP="005D3E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80" w:type="dxa"/>
            <w:vAlign w:val="center"/>
          </w:tcPr>
          <w:p w14:paraId="1174EDAD" w14:textId="77777777" w:rsidR="00FB5372" w:rsidRPr="000A3950" w:rsidRDefault="00FB5372" w:rsidP="00FB53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0A395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KDE52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4</w:t>
            </w:r>
          </w:p>
          <w:p w14:paraId="4DCEC8AF" w14:textId="77777777" w:rsidR="00FB5372" w:rsidRPr="000A3950" w:rsidRDefault="00FB5372" w:rsidP="00FB537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0A395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Klasik Kürt Edebiyatı Tarihi 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I</w:t>
            </w:r>
          </w:p>
          <w:p w14:paraId="0E07F514" w14:textId="10F5BC51" w:rsidR="005D3E95" w:rsidRPr="005D3E95" w:rsidRDefault="00FB5372" w:rsidP="00FB53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A395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Dr. Öğr. Üyesi Nevzat EMİNOĞLU</w:t>
            </w:r>
          </w:p>
        </w:tc>
        <w:tc>
          <w:tcPr>
            <w:tcW w:w="709" w:type="dxa"/>
          </w:tcPr>
          <w:p w14:paraId="6251A880" w14:textId="46AA5E2E" w:rsidR="005D3E95" w:rsidRPr="005D3E95" w:rsidRDefault="00FB5372" w:rsidP="005D3E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OFİS</w:t>
            </w:r>
          </w:p>
        </w:tc>
        <w:tc>
          <w:tcPr>
            <w:tcW w:w="2693" w:type="dxa"/>
            <w:vAlign w:val="center"/>
          </w:tcPr>
          <w:p w14:paraId="0BA2792F" w14:textId="77777777" w:rsidR="007765BB" w:rsidRPr="000A3950" w:rsidRDefault="007765BB" w:rsidP="007765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0A395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KDE50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6</w:t>
            </w:r>
          </w:p>
          <w:p w14:paraId="730FC694" w14:textId="77777777" w:rsidR="007765BB" w:rsidRPr="000A3950" w:rsidRDefault="007765BB" w:rsidP="007765BB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0A395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Kürtçe Alfabeler ve Metin Okuma I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I</w:t>
            </w:r>
          </w:p>
          <w:p w14:paraId="35152FF9" w14:textId="37AF4318" w:rsidR="005D3E95" w:rsidRPr="005D3E95" w:rsidRDefault="009F3C81" w:rsidP="001375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A395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 xml:space="preserve">Dr. Öğr. Üyesi </w:t>
            </w:r>
            <w:r w:rsidR="001375E6" w:rsidRPr="000A395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İlyas SAYIM</w:t>
            </w:r>
          </w:p>
        </w:tc>
        <w:tc>
          <w:tcPr>
            <w:tcW w:w="822" w:type="dxa"/>
            <w:vAlign w:val="center"/>
          </w:tcPr>
          <w:p w14:paraId="08DE2D57" w14:textId="64987DD8" w:rsidR="005D3E95" w:rsidRPr="005D3E95" w:rsidRDefault="002176A9" w:rsidP="005D3E9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OFİS</w:t>
            </w:r>
          </w:p>
        </w:tc>
        <w:tc>
          <w:tcPr>
            <w:tcW w:w="2439" w:type="dxa"/>
            <w:vAlign w:val="center"/>
          </w:tcPr>
          <w:p w14:paraId="3E040BE9" w14:textId="77777777" w:rsidR="007765BB" w:rsidRPr="000A3950" w:rsidRDefault="007765BB" w:rsidP="007765B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0A395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KDE50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4</w:t>
            </w:r>
          </w:p>
          <w:p w14:paraId="3C49C5F5" w14:textId="77777777" w:rsidR="007765BB" w:rsidRPr="000A3950" w:rsidRDefault="007765BB" w:rsidP="007765BB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0A395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Kürtçe Grameri (Kurmancî) I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I</w:t>
            </w:r>
          </w:p>
          <w:p w14:paraId="798D12E4" w14:textId="060AD77A" w:rsidR="005D3E95" w:rsidRPr="005D3E95" w:rsidRDefault="001375E6" w:rsidP="001375E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0A395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Dr. Öğr. Üyesi Şeyhmus ORKİN</w:t>
            </w:r>
          </w:p>
        </w:tc>
        <w:tc>
          <w:tcPr>
            <w:tcW w:w="708" w:type="dxa"/>
          </w:tcPr>
          <w:p w14:paraId="341ABC26" w14:textId="77777777" w:rsidR="005D3E95" w:rsidRPr="004513EC" w:rsidRDefault="005D3E95" w:rsidP="005D3E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tr-TR"/>
              </w:rPr>
            </w:pPr>
          </w:p>
          <w:p w14:paraId="00B0D972" w14:textId="1E847205" w:rsidR="005D3E95" w:rsidRPr="004513EC" w:rsidRDefault="002176A9" w:rsidP="005D3E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OFİS</w:t>
            </w:r>
          </w:p>
        </w:tc>
      </w:tr>
      <w:tr w:rsidR="005D3E95" w:rsidRPr="005D3E95" w14:paraId="79A82527" w14:textId="77777777" w:rsidTr="004A1691">
        <w:trPr>
          <w:trHeight w:val="724"/>
        </w:trPr>
        <w:tc>
          <w:tcPr>
            <w:tcW w:w="736" w:type="dxa"/>
            <w:vAlign w:val="center"/>
          </w:tcPr>
          <w:p w14:paraId="63979BCD" w14:textId="77777777" w:rsidR="005D3E95" w:rsidRPr="005D3E95" w:rsidRDefault="005D3E95" w:rsidP="005D3E95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tr-TR"/>
              </w:rPr>
            </w:pPr>
            <w:r w:rsidRPr="005D3E95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tr-TR"/>
              </w:rPr>
              <w:t>16.00-16.45</w:t>
            </w:r>
          </w:p>
        </w:tc>
        <w:tc>
          <w:tcPr>
            <w:tcW w:w="1844" w:type="dxa"/>
            <w:vAlign w:val="center"/>
          </w:tcPr>
          <w:p w14:paraId="4A40EA31" w14:textId="77777777" w:rsidR="005D3E95" w:rsidRPr="005D3E95" w:rsidRDefault="005D3E95" w:rsidP="005D3E95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680" w:type="dxa"/>
          </w:tcPr>
          <w:p w14:paraId="37652C5F" w14:textId="77777777" w:rsidR="005D3E95" w:rsidRPr="005D3E95" w:rsidRDefault="005D3E95" w:rsidP="005D3E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155" w:type="dxa"/>
            <w:vAlign w:val="center"/>
          </w:tcPr>
          <w:p w14:paraId="3F6418CC" w14:textId="22B0760B" w:rsidR="005D3E95" w:rsidRPr="005D3E95" w:rsidRDefault="005D3E95" w:rsidP="001375E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822" w:type="dxa"/>
          </w:tcPr>
          <w:p w14:paraId="7E180D3E" w14:textId="4DCB4E96" w:rsidR="005D3E95" w:rsidRPr="005D3E95" w:rsidRDefault="005D3E95" w:rsidP="005D3E95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2580" w:type="dxa"/>
            <w:vAlign w:val="center"/>
          </w:tcPr>
          <w:p w14:paraId="3E4621A1" w14:textId="77777777" w:rsidR="00FB5372" w:rsidRPr="000A3950" w:rsidRDefault="00FB5372" w:rsidP="00FB53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0A395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KDE52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4</w:t>
            </w:r>
          </w:p>
          <w:p w14:paraId="2384EBCA" w14:textId="77777777" w:rsidR="00FB5372" w:rsidRPr="000A3950" w:rsidRDefault="00FB5372" w:rsidP="00FB537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0A395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Klasik Kürt Edebiyatı Tarihi 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I</w:t>
            </w:r>
          </w:p>
          <w:p w14:paraId="7BC0FA22" w14:textId="3D56771B" w:rsidR="005D3E95" w:rsidRPr="005D3E95" w:rsidRDefault="00FB5372" w:rsidP="00FB537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</w:pPr>
            <w:r w:rsidRPr="000A395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Dr. Öğr. Üyesi Nevzat EMİNOĞLU</w:t>
            </w:r>
          </w:p>
        </w:tc>
        <w:tc>
          <w:tcPr>
            <w:tcW w:w="709" w:type="dxa"/>
          </w:tcPr>
          <w:p w14:paraId="3548D8DF" w14:textId="10EBD7AA" w:rsidR="005D3E95" w:rsidRPr="005D3E95" w:rsidRDefault="00FB5372" w:rsidP="005D3E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OFİS</w:t>
            </w:r>
          </w:p>
        </w:tc>
        <w:tc>
          <w:tcPr>
            <w:tcW w:w="2693" w:type="dxa"/>
            <w:vAlign w:val="center"/>
          </w:tcPr>
          <w:p w14:paraId="3F42190C" w14:textId="77777777" w:rsidR="007765BB" w:rsidRPr="000A3950" w:rsidRDefault="007765BB" w:rsidP="007765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0A395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KDE50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6</w:t>
            </w:r>
          </w:p>
          <w:p w14:paraId="65C7AFCF" w14:textId="77777777" w:rsidR="007765BB" w:rsidRPr="000A3950" w:rsidRDefault="007765BB" w:rsidP="007765BB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0A395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Kürtçe Alfabeler ve Metin Okuma I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I</w:t>
            </w:r>
          </w:p>
          <w:p w14:paraId="36CF3A6A" w14:textId="286EC511" w:rsidR="005D3E95" w:rsidRPr="005D3E95" w:rsidRDefault="009F3C81" w:rsidP="001375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0A395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 xml:space="preserve">Dr. Öğr. Üyesi </w:t>
            </w:r>
            <w:r w:rsidR="001375E6" w:rsidRPr="000A395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İlyas SAYIM</w:t>
            </w:r>
          </w:p>
        </w:tc>
        <w:tc>
          <w:tcPr>
            <w:tcW w:w="822" w:type="dxa"/>
            <w:vAlign w:val="center"/>
          </w:tcPr>
          <w:p w14:paraId="4700B3BF" w14:textId="03FBA3D3" w:rsidR="005D3E95" w:rsidRPr="005D3E95" w:rsidRDefault="002176A9" w:rsidP="005D3E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OFİS</w:t>
            </w:r>
          </w:p>
        </w:tc>
        <w:tc>
          <w:tcPr>
            <w:tcW w:w="2439" w:type="dxa"/>
            <w:vAlign w:val="center"/>
          </w:tcPr>
          <w:p w14:paraId="753C1973" w14:textId="77777777" w:rsidR="007765BB" w:rsidRPr="000A3950" w:rsidRDefault="007765BB" w:rsidP="007765B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0A395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KDE50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4</w:t>
            </w:r>
          </w:p>
          <w:p w14:paraId="1DA93BA1" w14:textId="77777777" w:rsidR="007765BB" w:rsidRPr="000A3950" w:rsidRDefault="007765BB" w:rsidP="007765BB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0A395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Kürtçe Grameri (Kurmancî) I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I</w:t>
            </w:r>
          </w:p>
          <w:p w14:paraId="06EE935D" w14:textId="68F92841" w:rsidR="005D3E95" w:rsidRPr="005D3E95" w:rsidRDefault="001375E6" w:rsidP="001375E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0A395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Dr. Öğr. Üyesi Şeyhmus ORKİN</w:t>
            </w:r>
          </w:p>
        </w:tc>
        <w:tc>
          <w:tcPr>
            <w:tcW w:w="708" w:type="dxa"/>
          </w:tcPr>
          <w:p w14:paraId="0997F7FB" w14:textId="77777777" w:rsidR="005D3E95" w:rsidRPr="004513EC" w:rsidRDefault="005D3E95" w:rsidP="005D3E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tr-TR"/>
              </w:rPr>
            </w:pPr>
          </w:p>
          <w:p w14:paraId="26111D92" w14:textId="3EA6A4B5" w:rsidR="005D3E95" w:rsidRPr="004513EC" w:rsidRDefault="002176A9" w:rsidP="005D3E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OFİS</w:t>
            </w:r>
          </w:p>
        </w:tc>
      </w:tr>
    </w:tbl>
    <w:p w14:paraId="42A6556F" w14:textId="77777777" w:rsidR="005D3E95" w:rsidRPr="005D3E95" w:rsidRDefault="005D3E95" w:rsidP="005D3E9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</w:p>
    <w:p w14:paraId="02285E5E" w14:textId="67E25641" w:rsidR="005D3E95" w:rsidRPr="005D3E95" w:rsidRDefault="005D3E95" w:rsidP="005D3E95">
      <w:pPr>
        <w:tabs>
          <w:tab w:val="left" w:pos="1575"/>
          <w:tab w:val="left" w:pos="1290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tr-TR"/>
          <w14:ligatures w14:val="none"/>
        </w:rPr>
      </w:pPr>
      <w:r w:rsidRPr="005D3E95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tr-TR"/>
          <w14:ligatures w14:val="none"/>
        </w:rPr>
        <w:t xml:space="preserve">      </w:t>
      </w:r>
      <w:r w:rsidR="004A1691" w:rsidRPr="004A1691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tr-TR"/>
          <w14:ligatures w14:val="none"/>
        </w:rPr>
        <w:t>Doç. Dr. M. Emin PURÇAK</w:t>
      </w:r>
      <w:r w:rsidRPr="005D3E95">
        <w:rPr>
          <w:rFonts w:ascii="Times New Roman" w:eastAsia="Times New Roman" w:hAnsi="Times New Roman" w:cs="Times New Roman"/>
          <w:bCs/>
          <w:kern w:val="0"/>
          <w:sz w:val="22"/>
          <w:szCs w:val="12"/>
          <w:lang w:eastAsia="tr-TR"/>
          <w14:ligatures w14:val="none"/>
        </w:rPr>
        <w:tab/>
        <w:t xml:space="preserve">     </w:t>
      </w:r>
      <w:r w:rsidRPr="005D3E95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tr-TR"/>
          <w14:ligatures w14:val="none"/>
        </w:rPr>
        <w:t>Doç. Dr. Hidayet KARA</w:t>
      </w:r>
    </w:p>
    <w:p w14:paraId="61B8E3DC" w14:textId="77777777" w:rsidR="005D3E95" w:rsidRPr="005D3E95" w:rsidRDefault="005D3E95" w:rsidP="005D3E95">
      <w:pPr>
        <w:tabs>
          <w:tab w:val="left" w:pos="1275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5D3E9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 xml:space="preserve">    Kürt Dili ve Kültürü ABD Başkanı </w:t>
      </w:r>
      <w:r w:rsidRPr="005D3E9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ab/>
      </w:r>
      <w:r w:rsidRPr="005D3E9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ab/>
      </w:r>
      <w:r w:rsidRPr="005D3E9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ab/>
      </w:r>
      <w:r w:rsidRPr="005D3E9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ab/>
      </w:r>
      <w:r w:rsidRPr="005D3E9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ab/>
      </w:r>
      <w:r w:rsidRPr="005D3E9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ab/>
      </w:r>
      <w:r w:rsidRPr="005D3E9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ab/>
      </w:r>
      <w:r w:rsidRPr="005D3E9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ab/>
      </w:r>
      <w:r w:rsidRPr="005D3E9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ab/>
      </w:r>
      <w:r w:rsidRPr="005D3E9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ab/>
      </w:r>
      <w:r w:rsidRPr="005D3E9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ab/>
        <w:t xml:space="preserve">                           Enstitü Müdürü</w:t>
      </w:r>
    </w:p>
    <w:p w14:paraId="0D0A531B" w14:textId="77777777" w:rsidR="005D3E95" w:rsidRPr="005D3E95" w:rsidRDefault="005D3E95" w:rsidP="005D3E9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p w14:paraId="296DFD1B" w14:textId="77777777" w:rsidR="00F3510E" w:rsidRDefault="00F3510E"/>
    <w:sectPr w:rsidR="00F3510E" w:rsidSect="005D3E95">
      <w:pgSz w:w="16838" w:h="11906" w:orient="landscape"/>
      <w:pgMar w:top="215" w:right="204" w:bottom="210" w:left="20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FC6"/>
    <w:rsid w:val="00015365"/>
    <w:rsid w:val="0005275B"/>
    <w:rsid w:val="00120297"/>
    <w:rsid w:val="001375E6"/>
    <w:rsid w:val="002176A9"/>
    <w:rsid w:val="002577A4"/>
    <w:rsid w:val="002954F9"/>
    <w:rsid w:val="0031669E"/>
    <w:rsid w:val="003576AF"/>
    <w:rsid w:val="003B051A"/>
    <w:rsid w:val="004135E9"/>
    <w:rsid w:val="004513EC"/>
    <w:rsid w:val="00452649"/>
    <w:rsid w:val="004A1691"/>
    <w:rsid w:val="004D639C"/>
    <w:rsid w:val="00526361"/>
    <w:rsid w:val="005C1CB3"/>
    <w:rsid w:val="005D3E95"/>
    <w:rsid w:val="00632ED4"/>
    <w:rsid w:val="006872C4"/>
    <w:rsid w:val="006B0F0C"/>
    <w:rsid w:val="007765BB"/>
    <w:rsid w:val="0083023B"/>
    <w:rsid w:val="00922FD2"/>
    <w:rsid w:val="00926FC6"/>
    <w:rsid w:val="009F3C81"/>
    <w:rsid w:val="00A77A94"/>
    <w:rsid w:val="00B4418A"/>
    <w:rsid w:val="00B46B76"/>
    <w:rsid w:val="00BA3AC2"/>
    <w:rsid w:val="00BB3855"/>
    <w:rsid w:val="00C70C36"/>
    <w:rsid w:val="00CB0812"/>
    <w:rsid w:val="00CC1672"/>
    <w:rsid w:val="00CE2163"/>
    <w:rsid w:val="00D276B5"/>
    <w:rsid w:val="00D90797"/>
    <w:rsid w:val="00DA2827"/>
    <w:rsid w:val="00F26EE4"/>
    <w:rsid w:val="00F3510E"/>
    <w:rsid w:val="00FB5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53CC9"/>
  <w15:docId w15:val="{C0FAC90D-0C51-480C-BFAC-6A8FA4CB4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26F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26F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26F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26F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26F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26F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26F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26F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26F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26F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26F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26F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26FC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26FC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26FC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26FC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26FC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26FC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26F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26F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26F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26F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26F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26FC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26FC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26FC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26F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26FC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26FC6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59"/>
    <w:rsid w:val="005D3E9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Hatip</cp:lastModifiedBy>
  <cp:revision>2</cp:revision>
  <dcterms:created xsi:type="dcterms:W3CDTF">2026-02-09T05:48:00Z</dcterms:created>
  <dcterms:modified xsi:type="dcterms:W3CDTF">2026-02-09T05:48:00Z</dcterms:modified>
</cp:coreProperties>
</file>