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6E33A" w14:textId="77777777" w:rsidR="000A480A" w:rsidRDefault="000A480A" w:rsidP="000A4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</w:pPr>
    </w:p>
    <w:p w14:paraId="6E7814B7" w14:textId="77777777" w:rsidR="000A480A" w:rsidRPr="0086742D" w:rsidRDefault="000A480A" w:rsidP="000A4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</w:pPr>
      <w:r w:rsidRPr="0086742D"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  <w:t xml:space="preserve">MUŞ ALPARSLAN ÜNİVERSİTESİ SOSYAL BİLİMLER ENSTİTÜSÜ </w:t>
      </w:r>
    </w:p>
    <w:p w14:paraId="0FBF98DC" w14:textId="47396705" w:rsidR="000A480A" w:rsidRPr="0086742D" w:rsidRDefault="000A480A" w:rsidP="000A4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8"/>
          <w:lang w:eastAsia="tr-TR"/>
          <w14:ligatures w14:val="none"/>
        </w:rPr>
      </w:pPr>
      <w:r w:rsidRPr="0086742D">
        <w:rPr>
          <w:rFonts w:ascii="Times New Roman" w:eastAsia="Times New Roman" w:hAnsi="Times New Roman" w:cs="Times New Roman"/>
          <w:b/>
          <w:bCs/>
          <w:i/>
          <w:iCs/>
          <w:kern w:val="0"/>
          <w:szCs w:val="32"/>
          <w:lang w:eastAsia="tr-TR"/>
          <w14:ligatures w14:val="none"/>
        </w:rPr>
        <w:t>KÜRT DİLİ VE KÜLTÜRÜ</w:t>
      </w:r>
      <w:r w:rsidRPr="0086742D"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  <w:t xml:space="preserve"> ABD </w:t>
      </w:r>
      <w:r w:rsidRPr="0086742D">
        <w:rPr>
          <w:rFonts w:ascii="Times New Roman" w:eastAsia="Times New Roman" w:hAnsi="Times New Roman" w:cs="Times New Roman"/>
          <w:b/>
          <w:bCs/>
          <w:kern w:val="0"/>
          <w:szCs w:val="32"/>
          <w:u w:val="single"/>
          <w:lang w:eastAsia="tr-TR"/>
          <w14:ligatures w14:val="none"/>
        </w:rPr>
        <w:t>TEZ</w:t>
      </w:r>
      <w:r>
        <w:rPr>
          <w:rFonts w:ascii="Times New Roman" w:eastAsia="Times New Roman" w:hAnsi="Times New Roman" w:cs="Times New Roman"/>
          <w:b/>
          <w:bCs/>
          <w:kern w:val="0"/>
          <w:szCs w:val="32"/>
          <w:u w:val="single"/>
          <w:lang w:eastAsia="tr-TR"/>
          <w14:ligatures w14:val="none"/>
        </w:rPr>
        <w:t>SİZ</w:t>
      </w:r>
      <w:r>
        <w:rPr>
          <w:rFonts w:ascii="Times New Roman" w:eastAsia="Times New Roman" w:hAnsi="Times New Roman" w:cs="Times New Roman"/>
          <w:b/>
          <w:bCs/>
          <w:kern w:val="0"/>
          <w:szCs w:val="32"/>
          <w:u w:val="single"/>
          <w:lang w:eastAsia="tr-TR"/>
          <w14:ligatures w14:val="none"/>
        </w:rPr>
        <w:t xml:space="preserve"> </w:t>
      </w:r>
      <w:r w:rsidRPr="0086742D">
        <w:rPr>
          <w:rFonts w:ascii="Times New Roman" w:eastAsia="Times New Roman" w:hAnsi="Times New Roman" w:cs="Times New Roman"/>
          <w:b/>
          <w:bCs/>
          <w:kern w:val="0"/>
          <w:szCs w:val="32"/>
          <w:u w:val="single"/>
          <w:lang w:eastAsia="tr-TR"/>
          <w14:ligatures w14:val="none"/>
        </w:rPr>
        <w:t>YL</w:t>
      </w:r>
      <w:r w:rsidRPr="0086742D"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  <w:t>6</w:t>
      </w:r>
      <w:r w:rsidRPr="0086742D"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  <w:t>-202</w:t>
      </w:r>
      <w:r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  <w:t>7</w:t>
      </w:r>
      <w:r w:rsidRPr="0086742D"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  <w:t xml:space="preserve"> EĞİTİM-ÖĞRETİM YILI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Cs w:val="32"/>
          <w:u w:val="single"/>
          <w:lang w:eastAsia="tr-TR"/>
          <w14:ligatures w14:val="none"/>
        </w:rPr>
        <w:t>GÜZ</w:t>
      </w:r>
      <w:r w:rsidRPr="0086742D">
        <w:rPr>
          <w:rFonts w:ascii="Times New Roman" w:eastAsia="Times New Roman" w:hAnsi="Times New Roman" w:cs="Times New Roman"/>
          <w:b/>
          <w:bCs/>
          <w:i/>
          <w:iCs/>
          <w:kern w:val="0"/>
          <w:szCs w:val="32"/>
          <w:lang w:eastAsia="tr-TR"/>
          <w14:ligatures w14:val="none"/>
        </w:rPr>
        <w:t xml:space="preserve"> </w:t>
      </w:r>
      <w:r w:rsidRPr="0086742D">
        <w:rPr>
          <w:rFonts w:ascii="Times New Roman" w:eastAsia="Times New Roman" w:hAnsi="Times New Roman" w:cs="Times New Roman"/>
          <w:b/>
          <w:bCs/>
          <w:kern w:val="0"/>
          <w:szCs w:val="32"/>
          <w:lang w:eastAsia="tr-TR"/>
          <w14:ligatures w14:val="none"/>
        </w:rPr>
        <w:t>DÖNEMİ HAFTALIK DERS PROGRAMI</w:t>
      </w:r>
    </w:p>
    <w:tbl>
      <w:tblPr>
        <w:tblStyle w:val="TabloKlavuzu"/>
        <w:tblW w:w="16160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755"/>
        <w:gridCol w:w="1684"/>
        <w:gridCol w:w="708"/>
        <w:gridCol w:w="2552"/>
        <w:gridCol w:w="822"/>
        <w:gridCol w:w="1842"/>
        <w:gridCol w:w="774"/>
        <w:gridCol w:w="2799"/>
        <w:gridCol w:w="790"/>
        <w:gridCol w:w="2612"/>
        <w:gridCol w:w="822"/>
      </w:tblGrid>
      <w:tr w:rsidR="000A480A" w:rsidRPr="0086742D" w14:paraId="4E05E27C" w14:textId="77777777" w:rsidTr="006B2838">
        <w:trPr>
          <w:trHeight w:val="436"/>
        </w:trPr>
        <w:tc>
          <w:tcPr>
            <w:tcW w:w="755" w:type="dxa"/>
            <w:vMerge w:val="restart"/>
            <w:tcBorders>
              <w:tl2br w:val="single" w:sz="4" w:space="0" w:color="auto"/>
            </w:tcBorders>
          </w:tcPr>
          <w:p w14:paraId="4457E472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 xml:space="preserve"> GÜN</w:t>
            </w:r>
          </w:p>
          <w:p w14:paraId="7AE3CFEA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</w:p>
          <w:p w14:paraId="10AC306F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</w:p>
          <w:p w14:paraId="38CABF82" w14:textId="77777777" w:rsidR="000A480A" w:rsidRPr="0086742D" w:rsidRDefault="000A480A" w:rsidP="006B2838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SAAT</w:t>
            </w:r>
          </w:p>
        </w:tc>
        <w:tc>
          <w:tcPr>
            <w:tcW w:w="1684" w:type="dxa"/>
            <w:vAlign w:val="center"/>
          </w:tcPr>
          <w:p w14:paraId="5521A602" w14:textId="77777777" w:rsidR="000A480A" w:rsidRPr="0086742D" w:rsidRDefault="000A480A" w:rsidP="006B2838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PAZARTESİ</w:t>
            </w:r>
          </w:p>
        </w:tc>
        <w:tc>
          <w:tcPr>
            <w:tcW w:w="708" w:type="dxa"/>
          </w:tcPr>
          <w:p w14:paraId="06EA7505" w14:textId="77777777" w:rsidR="000A480A" w:rsidRPr="0086742D" w:rsidRDefault="000A480A" w:rsidP="006B2838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DERSLİK</w:t>
            </w:r>
          </w:p>
        </w:tc>
        <w:tc>
          <w:tcPr>
            <w:tcW w:w="2552" w:type="dxa"/>
            <w:vAlign w:val="center"/>
          </w:tcPr>
          <w:p w14:paraId="6B97EF92" w14:textId="77777777" w:rsidR="000A480A" w:rsidRPr="0086742D" w:rsidRDefault="000A480A" w:rsidP="006B2838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SALI</w:t>
            </w:r>
          </w:p>
        </w:tc>
        <w:tc>
          <w:tcPr>
            <w:tcW w:w="822" w:type="dxa"/>
          </w:tcPr>
          <w:p w14:paraId="3ECE9B11" w14:textId="77777777" w:rsidR="000A480A" w:rsidRPr="0086742D" w:rsidRDefault="000A480A" w:rsidP="006B2838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DERSLİK</w:t>
            </w:r>
          </w:p>
        </w:tc>
        <w:tc>
          <w:tcPr>
            <w:tcW w:w="1842" w:type="dxa"/>
            <w:vAlign w:val="center"/>
          </w:tcPr>
          <w:p w14:paraId="171FABBA" w14:textId="77777777" w:rsidR="000A480A" w:rsidRPr="0086742D" w:rsidRDefault="000A480A" w:rsidP="006B2838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ÇARŞAMBA</w:t>
            </w:r>
          </w:p>
        </w:tc>
        <w:tc>
          <w:tcPr>
            <w:tcW w:w="774" w:type="dxa"/>
          </w:tcPr>
          <w:p w14:paraId="350BBC2A" w14:textId="77777777" w:rsidR="000A480A" w:rsidRPr="0086742D" w:rsidRDefault="000A480A" w:rsidP="006B2838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DERSLİK</w:t>
            </w:r>
          </w:p>
        </w:tc>
        <w:tc>
          <w:tcPr>
            <w:tcW w:w="2799" w:type="dxa"/>
            <w:vAlign w:val="center"/>
          </w:tcPr>
          <w:p w14:paraId="1E3E5693" w14:textId="77777777" w:rsidR="000A480A" w:rsidRPr="0086742D" w:rsidRDefault="000A480A" w:rsidP="006B2838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PERŞEMBE</w:t>
            </w:r>
          </w:p>
        </w:tc>
        <w:tc>
          <w:tcPr>
            <w:tcW w:w="790" w:type="dxa"/>
          </w:tcPr>
          <w:p w14:paraId="588C0B89" w14:textId="77777777" w:rsidR="000A480A" w:rsidRPr="0086742D" w:rsidRDefault="000A480A" w:rsidP="006B2838">
            <w:pPr>
              <w:tabs>
                <w:tab w:val="left" w:pos="750"/>
                <w:tab w:val="center" w:pos="1224"/>
              </w:tabs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DERSLİK</w:t>
            </w:r>
          </w:p>
        </w:tc>
        <w:tc>
          <w:tcPr>
            <w:tcW w:w="2612" w:type="dxa"/>
            <w:vAlign w:val="center"/>
          </w:tcPr>
          <w:p w14:paraId="0FA36136" w14:textId="77777777" w:rsidR="000A480A" w:rsidRPr="0086742D" w:rsidRDefault="000A480A" w:rsidP="006B2838">
            <w:pPr>
              <w:tabs>
                <w:tab w:val="left" w:pos="750"/>
                <w:tab w:val="center" w:pos="1224"/>
              </w:tabs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CUMA</w:t>
            </w:r>
          </w:p>
        </w:tc>
        <w:tc>
          <w:tcPr>
            <w:tcW w:w="822" w:type="dxa"/>
            <w:vAlign w:val="center"/>
          </w:tcPr>
          <w:p w14:paraId="09D51150" w14:textId="77777777" w:rsidR="000A480A" w:rsidRPr="0086742D" w:rsidRDefault="000A480A" w:rsidP="006B2838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DERSLİK</w:t>
            </w:r>
          </w:p>
        </w:tc>
      </w:tr>
      <w:tr w:rsidR="000A480A" w:rsidRPr="0086742D" w14:paraId="4B3CFDAC" w14:textId="77777777" w:rsidTr="006B2838">
        <w:trPr>
          <w:trHeight w:val="239"/>
        </w:trPr>
        <w:tc>
          <w:tcPr>
            <w:tcW w:w="755" w:type="dxa"/>
            <w:vMerge/>
            <w:tcBorders>
              <w:tl2br w:val="single" w:sz="4" w:space="0" w:color="auto"/>
            </w:tcBorders>
          </w:tcPr>
          <w:p w14:paraId="52CE8045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</w:p>
        </w:tc>
        <w:tc>
          <w:tcPr>
            <w:tcW w:w="1684" w:type="dxa"/>
          </w:tcPr>
          <w:p w14:paraId="571BAD02" w14:textId="77777777" w:rsidR="000A480A" w:rsidRPr="0086742D" w:rsidRDefault="000A480A" w:rsidP="006B2838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DERSİN KODU, ADI VE ÖĞRETİM ELEMANI</w:t>
            </w:r>
          </w:p>
        </w:tc>
        <w:tc>
          <w:tcPr>
            <w:tcW w:w="708" w:type="dxa"/>
          </w:tcPr>
          <w:p w14:paraId="5BC90CAD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</w:p>
        </w:tc>
        <w:tc>
          <w:tcPr>
            <w:tcW w:w="2552" w:type="dxa"/>
          </w:tcPr>
          <w:p w14:paraId="4AF838B7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DERSİN KODU, ADI VE ÖĞRETİM ELEMANI</w:t>
            </w:r>
          </w:p>
        </w:tc>
        <w:tc>
          <w:tcPr>
            <w:tcW w:w="822" w:type="dxa"/>
          </w:tcPr>
          <w:p w14:paraId="2FA4A597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</w:p>
        </w:tc>
        <w:tc>
          <w:tcPr>
            <w:tcW w:w="1842" w:type="dxa"/>
          </w:tcPr>
          <w:p w14:paraId="5A7154EA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DERSİN KODU, ADI VE ÖĞRETİM ELEMANI</w:t>
            </w:r>
          </w:p>
        </w:tc>
        <w:tc>
          <w:tcPr>
            <w:tcW w:w="774" w:type="dxa"/>
          </w:tcPr>
          <w:p w14:paraId="48D384A7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</w:p>
        </w:tc>
        <w:tc>
          <w:tcPr>
            <w:tcW w:w="2799" w:type="dxa"/>
          </w:tcPr>
          <w:p w14:paraId="7594C6DE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DERSİN KODU, ADI VE ÖĞRETİM ELEMANI</w:t>
            </w:r>
          </w:p>
        </w:tc>
        <w:tc>
          <w:tcPr>
            <w:tcW w:w="790" w:type="dxa"/>
          </w:tcPr>
          <w:p w14:paraId="679E286F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</w:p>
        </w:tc>
        <w:tc>
          <w:tcPr>
            <w:tcW w:w="2612" w:type="dxa"/>
          </w:tcPr>
          <w:p w14:paraId="398218D8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  <w:t>DERSİN KODU, ADI VE ÖĞRETİM ELEMANI</w:t>
            </w:r>
          </w:p>
        </w:tc>
        <w:tc>
          <w:tcPr>
            <w:tcW w:w="822" w:type="dxa"/>
          </w:tcPr>
          <w:p w14:paraId="4EFFED3C" w14:textId="77777777" w:rsidR="000A480A" w:rsidRPr="0086742D" w:rsidRDefault="000A480A" w:rsidP="006B28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tr-TR"/>
              </w:rPr>
            </w:pPr>
          </w:p>
        </w:tc>
      </w:tr>
      <w:tr w:rsidR="000A480A" w:rsidRPr="0086742D" w14:paraId="42441257" w14:textId="77777777" w:rsidTr="00AB120A">
        <w:trPr>
          <w:trHeight w:val="739"/>
        </w:trPr>
        <w:tc>
          <w:tcPr>
            <w:tcW w:w="755" w:type="dxa"/>
            <w:vAlign w:val="center"/>
          </w:tcPr>
          <w:p w14:paraId="7DDC9861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08.00-08.45</w:t>
            </w:r>
          </w:p>
        </w:tc>
        <w:tc>
          <w:tcPr>
            <w:tcW w:w="1684" w:type="dxa"/>
            <w:vAlign w:val="center"/>
          </w:tcPr>
          <w:p w14:paraId="12CECCD5" w14:textId="77777777" w:rsidR="000A480A" w:rsidRPr="001A4A03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708" w:type="dxa"/>
            <w:vAlign w:val="center"/>
          </w:tcPr>
          <w:p w14:paraId="2294CA24" w14:textId="77777777" w:rsidR="000A480A" w:rsidRPr="0086742D" w:rsidRDefault="000A480A" w:rsidP="006B283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14:paraId="411B9AD9" w14:textId="77777777" w:rsidR="000A480A" w:rsidRPr="0086742D" w:rsidRDefault="000A480A" w:rsidP="006B283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22" w:type="dxa"/>
          </w:tcPr>
          <w:p w14:paraId="5B105384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C60E33F" w14:textId="77777777" w:rsidR="000A480A" w:rsidRPr="001A4A03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774" w:type="dxa"/>
          </w:tcPr>
          <w:p w14:paraId="4BFA97C4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679D16AA" w14:textId="77777777" w:rsidR="000A480A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107B5725" w14:textId="77777777" w:rsidR="000A480A" w:rsidRPr="00146B1E" w:rsidRDefault="000A480A" w:rsidP="006B283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99" w:type="dxa"/>
            <w:vAlign w:val="center"/>
          </w:tcPr>
          <w:p w14:paraId="66CAE2AF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90" w:type="dxa"/>
          </w:tcPr>
          <w:p w14:paraId="10672EEA" w14:textId="77777777" w:rsidR="000A480A" w:rsidRPr="00F055D8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</w:p>
          <w:p w14:paraId="617F8A97" w14:textId="77777777" w:rsidR="000A480A" w:rsidRPr="00F055D8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</w:p>
          <w:p w14:paraId="74F4BCE9" w14:textId="77777777" w:rsidR="000A480A" w:rsidRPr="00F055D8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2612" w:type="dxa"/>
            <w:vAlign w:val="center"/>
          </w:tcPr>
          <w:p w14:paraId="6C0032B9" w14:textId="77777777" w:rsidR="000A480A" w:rsidRPr="001A4A03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822" w:type="dxa"/>
            <w:vAlign w:val="center"/>
          </w:tcPr>
          <w:p w14:paraId="5EA6DB9E" w14:textId="77777777" w:rsidR="000A480A" w:rsidRPr="000D25C8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</w:tr>
      <w:tr w:rsidR="000A480A" w:rsidRPr="0086742D" w14:paraId="1A5AFFF4" w14:textId="77777777" w:rsidTr="006B2838">
        <w:trPr>
          <w:trHeight w:val="724"/>
        </w:trPr>
        <w:tc>
          <w:tcPr>
            <w:tcW w:w="755" w:type="dxa"/>
            <w:vAlign w:val="center"/>
          </w:tcPr>
          <w:p w14:paraId="48807A8F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09.00-09.45</w:t>
            </w:r>
          </w:p>
        </w:tc>
        <w:tc>
          <w:tcPr>
            <w:tcW w:w="1684" w:type="dxa"/>
            <w:vAlign w:val="center"/>
          </w:tcPr>
          <w:p w14:paraId="70815DB9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3</w:t>
            </w:r>
            <w:r w:rsidRPr="00B00F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ab/>
            </w:r>
          </w:p>
          <w:p w14:paraId="2DF586FB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Kürtçe Grameri </w:t>
            </w: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(</w:t>
            </w:r>
            <w:proofErr w:type="spellStart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Kurmanci</w:t>
            </w:r>
            <w:proofErr w:type="spellEnd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) I</w:t>
            </w:r>
          </w:p>
          <w:p w14:paraId="03EA8975" w14:textId="3F481FEE" w:rsidR="000A480A" w:rsidRPr="001A4A03" w:rsidRDefault="00AB120A" w:rsidP="00AB120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Dr. Öğr. Üyesi </w:t>
            </w:r>
            <w:proofErr w:type="spellStart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Şeyhmus</w:t>
            </w:r>
            <w:proofErr w:type="spellEnd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ORKİN</w:t>
            </w:r>
          </w:p>
        </w:tc>
        <w:tc>
          <w:tcPr>
            <w:tcW w:w="708" w:type="dxa"/>
            <w:vAlign w:val="center"/>
          </w:tcPr>
          <w:p w14:paraId="57A8083F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14:paraId="3B696EDF" w14:textId="77777777" w:rsidR="00AB120A" w:rsidRPr="000A3950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A3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5</w:t>
            </w:r>
          </w:p>
          <w:p w14:paraId="56CF3E72" w14:textId="77777777" w:rsidR="00AB120A" w:rsidRPr="000A3950" w:rsidRDefault="00AB120A" w:rsidP="00AB120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0A39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Kürtçe Alfabeler ve Metin Okuma I</w:t>
            </w:r>
          </w:p>
          <w:p w14:paraId="2004BC2C" w14:textId="679B88A8" w:rsidR="000A480A" w:rsidRPr="0086742D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0A39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Dr. Öğr. Üyesi İlyas SAYIM</w:t>
            </w:r>
          </w:p>
        </w:tc>
        <w:tc>
          <w:tcPr>
            <w:tcW w:w="822" w:type="dxa"/>
          </w:tcPr>
          <w:p w14:paraId="70B3B368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1842" w:type="dxa"/>
            <w:vAlign w:val="center"/>
          </w:tcPr>
          <w:p w14:paraId="408D1C0D" w14:textId="77777777" w:rsidR="00AB120A" w:rsidRPr="00995BC9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15</w:t>
            </w:r>
          </w:p>
          <w:p w14:paraId="007A0621" w14:textId="77777777" w:rsid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Kürt Halk Edebiyatı I</w:t>
            </w:r>
            <w:r w:rsidRPr="00995BC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 </w:t>
            </w:r>
          </w:p>
          <w:p w14:paraId="04791C69" w14:textId="6449C693" w:rsidR="000A48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Doç. Dr. M. Emin PURÇAK</w:t>
            </w:r>
          </w:p>
        </w:tc>
        <w:tc>
          <w:tcPr>
            <w:tcW w:w="774" w:type="dxa"/>
          </w:tcPr>
          <w:p w14:paraId="3543A690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7F59A18C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799" w:type="dxa"/>
            <w:vAlign w:val="center"/>
          </w:tcPr>
          <w:p w14:paraId="63DFC8CB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</w:t>
            </w:r>
          </w:p>
          <w:p w14:paraId="1B26FB60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Klasik Kürtçe Edebi Metinler-I</w:t>
            </w:r>
          </w:p>
          <w:p w14:paraId="43410840" w14:textId="41864D5E" w:rsidR="000A480A" w:rsidRPr="0086742D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F79646"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Dr. Öğr. Üyesi Semih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GEZER</w:t>
            </w:r>
          </w:p>
        </w:tc>
        <w:tc>
          <w:tcPr>
            <w:tcW w:w="790" w:type="dxa"/>
          </w:tcPr>
          <w:p w14:paraId="30E65D70" w14:textId="77777777" w:rsidR="000A480A" w:rsidRPr="00F055D8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</w:p>
          <w:p w14:paraId="109B5188" w14:textId="77777777" w:rsidR="000A480A" w:rsidRPr="00F055D8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612" w:type="dxa"/>
            <w:vAlign w:val="center"/>
          </w:tcPr>
          <w:p w14:paraId="4B176BE0" w14:textId="77777777" w:rsidR="00AB120A" w:rsidRPr="001A4A03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19</w:t>
            </w:r>
          </w:p>
          <w:p w14:paraId="5C9244BE" w14:textId="77777777" w:rsidR="00AB12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1A4A0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SEÇ Kürt Tasavvuf Edebiyatı I</w:t>
            </w:r>
          </w:p>
          <w:p w14:paraId="110C16E1" w14:textId="72641B17" w:rsidR="000A48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Doç. Dr. Ayhan TEK</w:t>
            </w:r>
          </w:p>
        </w:tc>
        <w:tc>
          <w:tcPr>
            <w:tcW w:w="822" w:type="dxa"/>
            <w:vAlign w:val="center"/>
          </w:tcPr>
          <w:p w14:paraId="17D67BE0" w14:textId="77777777" w:rsidR="000A480A" w:rsidRPr="000D25C8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</w:tr>
      <w:tr w:rsidR="000A480A" w:rsidRPr="0086742D" w14:paraId="6F71B94A" w14:textId="77777777" w:rsidTr="006B2838">
        <w:trPr>
          <w:trHeight w:val="724"/>
        </w:trPr>
        <w:tc>
          <w:tcPr>
            <w:tcW w:w="755" w:type="dxa"/>
            <w:vAlign w:val="center"/>
          </w:tcPr>
          <w:p w14:paraId="3019FEFB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10.00-10.45</w:t>
            </w:r>
          </w:p>
        </w:tc>
        <w:tc>
          <w:tcPr>
            <w:tcW w:w="1684" w:type="dxa"/>
            <w:vAlign w:val="center"/>
          </w:tcPr>
          <w:p w14:paraId="4CFDB1A5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3</w:t>
            </w:r>
            <w:r w:rsidRPr="00B00F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ab/>
            </w:r>
          </w:p>
          <w:p w14:paraId="3B94EC05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Kürtçe Grameri </w:t>
            </w: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(</w:t>
            </w:r>
            <w:proofErr w:type="spellStart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Kurmanci</w:t>
            </w:r>
            <w:proofErr w:type="spellEnd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) I</w:t>
            </w:r>
          </w:p>
          <w:p w14:paraId="7057C261" w14:textId="5B2F56EE" w:rsidR="000A48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Dr. Öğr. Üyesi </w:t>
            </w:r>
            <w:proofErr w:type="spellStart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Şeyhmus</w:t>
            </w:r>
            <w:proofErr w:type="spellEnd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ORKİN</w:t>
            </w:r>
          </w:p>
        </w:tc>
        <w:tc>
          <w:tcPr>
            <w:tcW w:w="708" w:type="dxa"/>
            <w:vAlign w:val="center"/>
          </w:tcPr>
          <w:p w14:paraId="71C8E79A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14:paraId="54D68ECA" w14:textId="77777777" w:rsidR="00AB120A" w:rsidRPr="000A3950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A3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5</w:t>
            </w:r>
          </w:p>
          <w:p w14:paraId="4630BB97" w14:textId="77777777" w:rsidR="00AB120A" w:rsidRPr="000A3950" w:rsidRDefault="00AB120A" w:rsidP="00AB120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0A39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Kürtçe Alfabeler ve Metin Okuma I</w:t>
            </w:r>
          </w:p>
          <w:p w14:paraId="69D5464B" w14:textId="56997263" w:rsidR="000A48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0A395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Dr. Öğr. Üyesi İlyas SAYIM</w:t>
            </w:r>
          </w:p>
        </w:tc>
        <w:tc>
          <w:tcPr>
            <w:tcW w:w="822" w:type="dxa"/>
          </w:tcPr>
          <w:p w14:paraId="35F69D5D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1842" w:type="dxa"/>
            <w:vAlign w:val="center"/>
          </w:tcPr>
          <w:p w14:paraId="7D53E425" w14:textId="77777777" w:rsidR="00AB120A" w:rsidRPr="00995BC9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15</w:t>
            </w:r>
          </w:p>
          <w:p w14:paraId="16645695" w14:textId="77777777" w:rsid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Kürt Halk Edebiyatı I</w:t>
            </w:r>
            <w:r w:rsidRPr="00995BC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 </w:t>
            </w:r>
          </w:p>
          <w:p w14:paraId="61AE86B9" w14:textId="225A3E6A" w:rsidR="000A48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Doç. Dr. M. Emin PURÇAK</w:t>
            </w:r>
          </w:p>
        </w:tc>
        <w:tc>
          <w:tcPr>
            <w:tcW w:w="774" w:type="dxa"/>
          </w:tcPr>
          <w:p w14:paraId="7F736336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08B20010" w14:textId="77777777" w:rsidR="000A480A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2FB91997" w14:textId="77777777" w:rsidR="000A480A" w:rsidRPr="00146B1E" w:rsidRDefault="000A480A" w:rsidP="006B283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799" w:type="dxa"/>
            <w:vAlign w:val="center"/>
          </w:tcPr>
          <w:p w14:paraId="5B16A09C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</w:t>
            </w:r>
          </w:p>
          <w:p w14:paraId="0E1C6B00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Klasik Kürtçe Edebi Metinler-I</w:t>
            </w:r>
          </w:p>
          <w:p w14:paraId="3DBBCAEF" w14:textId="734188CF" w:rsidR="000A480A" w:rsidRPr="0086742D" w:rsidRDefault="00AB120A" w:rsidP="00AB120A">
            <w:pPr>
              <w:jc w:val="center"/>
              <w:rPr>
                <w:rFonts w:ascii="Times New Roman" w:eastAsia="Times New Roman" w:hAnsi="Times New Roman" w:cs="Times New Roman"/>
                <w:bCs/>
                <w:strike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Dr. Öğr. Üyesi Semih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GEZER</w:t>
            </w:r>
          </w:p>
        </w:tc>
        <w:tc>
          <w:tcPr>
            <w:tcW w:w="790" w:type="dxa"/>
          </w:tcPr>
          <w:p w14:paraId="6864F788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04790BE7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612" w:type="dxa"/>
            <w:vAlign w:val="center"/>
          </w:tcPr>
          <w:p w14:paraId="3D95C7DF" w14:textId="77777777" w:rsidR="00AB120A" w:rsidRPr="001A4A03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19</w:t>
            </w:r>
          </w:p>
          <w:p w14:paraId="36219CAA" w14:textId="77777777" w:rsidR="00AB12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1A4A0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SEÇ Kürt Tasavvuf Edebiyatı I</w:t>
            </w:r>
          </w:p>
          <w:p w14:paraId="0FFECD6F" w14:textId="4283F9C1" w:rsidR="000A48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Doç. Dr. Ayhan TEK</w:t>
            </w:r>
          </w:p>
        </w:tc>
        <w:tc>
          <w:tcPr>
            <w:tcW w:w="822" w:type="dxa"/>
            <w:vAlign w:val="center"/>
          </w:tcPr>
          <w:p w14:paraId="3D1BD2C6" w14:textId="77777777" w:rsidR="000A480A" w:rsidRPr="000D25C8" w:rsidRDefault="000A480A" w:rsidP="006B28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</w:tr>
      <w:tr w:rsidR="000A480A" w:rsidRPr="0086742D" w14:paraId="626CF335" w14:textId="77777777" w:rsidTr="006B2838">
        <w:trPr>
          <w:trHeight w:val="724"/>
        </w:trPr>
        <w:tc>
          <w:tcPr>
            <w:tcW w:w="755" w:type="dxa"/>
            <w:vAlign w:val="center"/>
          </w:tcPr>
          <w:p w14:paraId="78DE3108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11.00-11.45</w:t>
            </w:r>
          </w:p>
        </w:tc>
        <w:tc>
          <w:tcPr>
            <w:tcW w:w="1684" w:type="dxa"/>
            <w:vAlign w:val="center"/>
          </w:tcPr>
          <w:p w14:paraId="4226BD81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3</w:t>
            </w:r>
            <w:r w:rsidRPr="00B00F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ab/>
            </w:r>
          </w:p>
          <w:p w14:paraId="6340DDEB" w14:textId="77777777" w:rsidR="00AB120A" w:rsidRPr="00B00FFD" w:rsidRDefault="00AB120A" w:rsidP="00AB12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Kürtçe Grameri </w:t>
            </w: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(</w:t>
            </w:r>
            <w:proofErr w:type="spellStart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Kurmanci</w:t>
            </w:r>
            <w:proofErr w:type="spellEnd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) I</w:t>
            </w:r>
          </w:p>
          <w:p w14:paraId="7F0C087F" w14:textId="4A8E7B54" w:rsidR="000A480A" w:rsidRPr="0086742D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Dr. Öğr. Üyesi </w:t>
            </w:r>
            <w:proofErr w:type="spellStart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Şeyhmus</w:t>
            </w:r>
            <w:proofErr w:type="spellEnd"/>
            <w:r w:rsidRPr="00B00F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ORKİN</w:t>
            </w:r>
          </w:p>
        </w:tc>
        <w:tc>
          <w:tcPr>
            <w:tcW w:w="708" w:type="dxa"/>
          </w:tcPr>
          <w:p w14:paraId="0BAEF570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14:paraId="1B27550E" w14:textId="77777777" w:rsid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63EAA35F" w14:textId="77777777" w:rsidR="00AB120A" w:rsidRP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KDE505</w:t>
            </w:r>
          </w:p>
          <w:p w14:paraId="3B8A610F" w14:textId="77777777" w:rsidR="00AB120A" w:rsidRP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Kürtçe Alfabeler ve Metin Okuma I</w:t>
            </w:r>
          </w:p>
          <w:p w14:paraId="369C9CFB" w14:textId="46BA455B" w:rsidR="000A480A" w:rsidRPr="001A4A03" w:rsidRDefault="00AB120A" w:rsidP="00AB120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Dr. Öğr. Üyesi İlyas SAYIM</w:t>
            </w:r>
          </w:p>
        </w:tc>
        <w:tc>
          <w:tcPr>
            <w:tcW w:w="822" w:type="dxa"/>
          </w:tcPr>
          <w:p w14:paraId="313F0C19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1842" w:type="dxa"/>
            <w:vAlign w:val="center"/>
          </w:tcPr>
          <w:p w14:paraId="7B192964" w14:textId="77777777" w:rsidR="00AB120A" w:rsidRPr="00AB120A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KDE515</w:t>
            </w:r>
          </w:p>
          <w:p w14:paraId="0F55ED13" w14:textId="77777777" w:rsidR="00AB120A" w:rsidRP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hAnsi="Times New Roman"/>
                <w:sz w:val="18"/>
                <w:szCs w:val="18"/>
              </w:rPr>
              <w:t>Kürt Halk Edebiyatı I</w:t>
            </w:r>
            <w:r w:rsidRPr="00AB120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 </w:t>
            </w:r>
          </w:p>
          <w:p w14:paraId="547FBCAB" w14:textId="6E749C3C" w:rsidR="000A480A" w:rsidRPr="0086742D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hAnsi="Times New Roman"/>
                <w:sz w:val="18"/>
                <w:szCs w:val="18"/>
              </w:rPr>
              <w:t>Doç. Dr. M. Emin PURÇAK</w:t>
            </w:r>
          </w:p>
        </w:tc>
        <w:tc>
          <w:tcPr>
            <w:tcW w:w="774" w:type="dxa"/>
          </w:tcPr>
          <w:p w14:paraId="4375E1AF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799" w:type="dxa"/>
            <w:vAlign w:val="center"/>
          </w:tcPr>
          <w:p w14:paraId="56FF44D7" w14:textId="77777777" w:rsidR="00AB120A" w:rsidRP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KDE501</w:t>
            </w:r>
          </w:p>
          <w:p w14:paraId="1A00DDB3" w14:textId="77777777" w:rsidR="00AB120A" w:rsidRP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Klasik Kürtçe Edebi Metinler-I</w:t>
            </w:r>
          </w:p>
          <w:p w14:paraId="2030346E" w14:textId="2E45DD97" w:rsidR="000A480A" w:rsidRPr="0086742D" w:rsidRDefault="00AB120A" w:rsidP="00AB120A">
            <w:pPr>
              <w:jc w:val="center"/>
              <w:rPr>
                <w:rFonts w:ascii="Times New Roman" w:eastAsia="Times New Roman" w:hAnsi="Times New Roman" w:cs="Times New Roman"/>
                <w:strike/>
                <w:sz w:val="16"/>
                <w:szCs w:val="16"/>
              </w:rPr>
            </w:pPr>
            <w:r w:rsidRPr="00AB120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Dr. Öğr. Üyesi Semih GEZER</w:t>
            </w:r>
          </w:p>
        </w:tc>
        <w:tc>
          <w:tcPr>
            <w:tcW w:w="790" w:type="dxa"/>
          </w:tcPr>
          <w:p w14:paraId="74582D0F" w14:textId="77777777" w:rsidR="000A480A" w:rsidRPr="0086742D" w:rsidRDefault="000A480A" w:rsidP="006B283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75C59520" w14:textId="77777777" w:rsidR="000A480A" w:rsidRPr="0086742D" w:rsidRDefault="000A480A" w:rsidP="006B283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612" w:type="dxa"/>
            <w:vAlign w:val="center"/>
          </w:tcPr>
          <w:p w14:paraId="19DEED89" w14:textId="77777777" w:rsidR="00AB120A" w:rsidRP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KDE519</w:t>
            </w:r>
          </w:p>
          <w:p w14:paraId="184B51C6" w14:textId="77777777" w:rsidR="00AB120A" w:rsidRPr="00AB120A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SEÇ Kürt Tasavvuf Edebiyatı I</w:t>
            </w:r>
          </w:p>
          <w:p w14:paraId="0CF0D535" w14:textId="1C8CEAD4" w:rsidR="000A480A" w:rsidRPr="0086742D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hAnsi="Times New Roman"/>
                <w:sz w:val="18"/>
                <w:szCs w:val="18"/>
              </w:rPr>
              <w:t>Doç. Dr. Ayhan TEK</w:t>
            </w:r>
          </w:p>
        </w:tc>
        <w:tc>
          <w:tcPr>
            <w:tcW w:w="822" w:type="dxa"/>
            <w:vAlign w:val="center"/>
          </w:tcPr>
          <w:p w14:paraId="0E2FFF97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</w:tr>
      <w:tr w:rsidR="000A480A" w:rsidRPr="0086742D" w14:paraId="4F751BDD" w14:textId="77777777" w:rsidTr="006B2838">
        <w:trPr>
          <w:trHeight w:val="724"/>
        </w:trPr>
        <w:tc>
          <w:tcPr>
            <w:tcW w:w="755" w:type="dxa"/>
            <w:vAlign w:val="center"/>
          </w:tcPr>
          <w:p w14:paraId="08BB30AB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12.00-12.45</w:t>
            </w:r>
          </w:p>
        </w:tc>
        <w:tc>
          <w:tcPr>
            <w:tcW w:w="1684" w:type="dxa"/>
            <w:vAlign w:val="center"/>
          </w:tcPr>
          <w:p w14:paraId="1046BFA1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8" w:type="dxa"/>
          </w:tcPr>
          <w:p w14:paraId="05323D1D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14:paraId="735F28CB" w14:textId="77777777" w:rsidR="000A480A" w:rsidRPr="001A4A03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22" w:type="dxa"/>
          </w:tcPr>
          <w:p w14:paraId="24ACFAD8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trike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B1FF721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trike/>
                <w:sz w:val="16"/>
                <w:szCs w:val="16"/>
                <w:lang w:eastAsia="tr-TR"/>
              </w:rPr>
            </w:pPr>
          </w:p>
        </w:tc>
        <w:tc>
          <w:tcPr>
            <w:tcW w:w="774" w:type="dxa"/>
          </w:tcPr>
          <w:p w14:paraId="34586B7B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799" w:type="dxa"/>
            <w:vAlign w:val="center"/>
          </w:tcPr>
          <w:p w14:paraId="3F2013E4" w14:textId="77777777" w:rsidR="000A480A" w:rsidRDefault="000A480A" w:rsidP="006B2838">
            <w:pPr>
              <w:tabs>
                <w:tab w:val="center" w:pos="1347"/>
                <w:tab w:val="right" w:pos="2694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4CA7F33C" w14:textId="77777777" w:rsidR="000A480A" w:rsidRPr="0086742D" w:rsidRDefault="000A480A" w:rsidP="006B2838">
            <w:pPr>
              <w:tabs>
                <w:tab w:val="center" w:pos="1347"/>
                <w:tab w:val="right" w:pos="2694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90" w:type="dxa"/>
          </w:tcPr>
          <w:p w14:paraId="622B23BB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2C069C18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612" w:type="dxa"/>
            <w:vAlign w:val="center"/>
          </w:tcPr>
          <w:p w14:paraId="149F126C" w14:textId="77777777" w:rsidR="000A480A" w:rsidRPr="0086742D" w:rsidRDefault="000A480A" w:rsidP="006B2838">
            <w:pPr>
              <w:tabs>
                <w:tab w:val="center" w:pos="1347"/>
                <w:tab w:val="right" w:pos="2694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22" w:type="dxa"/>
            <w:vAlign w:val="center"/>
          </w:tcPr>
          <w:p w14:paraId="35927A93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0A480A" w:rsidRPr="0086742D" w14:paraId="1015B17F" w14:textId="77777777" w:rsidTr="006B2838">
        <w:trPr>
          <w:trHeight w:val="724"/>
        </w:trPr>
        <w:tc>
          <w:tcPr>
            <w:tcW w:w="755" w:type="dxa"/>
            <w:vAlign w:val="center"/>
          </w:tcPr>
          <w:p w14:paraId="5ABACB8B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13.00-13.45</w:t>
            </w:r>
          </w:p>
        </w:tc>
        <w:tc>
          <w:tcPr>
            <w:tcW w:w="1684" w:type="dxa"/>
            <w:vAlign w:val="center"/>
          </w:tcPr>
          <w:p w14:paraId="4B1F80AB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8" w:type="dxa"/>
          </w:tcPr>
          <w:p w14:paraId="1297EC8D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14:paraId="2DD3391C" w14:textId="43E02521" w:rsidR="000A480A" w:rsidRPr="001A4A03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22" w:type="dxa"/>
          </w:tcPr>
          <w:p w14:paraId="1B42C37C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1842" w:type="dxa"/>
            <w:vAlign w:val="center"/>
          </w:tcPr>
          <w:p w14:paraId="2A3E2217" w14:textId="77777777" w:rsid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2B94AF80" w14:textId="34BA2DB2" w:rsidR="000A480A" w:rsidRPr="0086742D" w:rsidRDefault="000A48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74" w:type="dxa"/>
          </w:tcPr>
          <w:p w14:paraId="021D9A12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799" w:type="dxa"/>
            <w:vAlign w:val="center"/>
          </w:tcPr>
          <w:p w14:paraId="44AC4C7A" w14:textId="77777777" w:rsidR="000A480A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573EDB1C" w14:textId="77777777" w:rsidR="00AB120A" w:rsidRPr="00AB120A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KDE517</w:t>
            </w:r>
          </w:p>
          <w:p w14:paraId="2168B397" w14:textId="77777777" w:rsidR="00AB120A" w:rsidRPr="00AB120A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120A">
              <w:rPr>
                <w:rFonts w:ascii="Times New Roman" w:hAnsi="Times New Roman"/>
                <w:sz w:val="18"/>
                <w:szCs w:val="18"/>
              </w:rPr>
              <w:t>Kürt Roman ve Öyküsü I</w:t>
            </w:r>
          </w:p>
          <w:p w14:paraId="15244CC1" w14:textId="48BE6958" w:rsidR="000A480A" w:rsidRPr="0086742D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AB120A">
              <w:rPr>
                <w:rFonts w:ascii="Times New Roman" w:hAnsi="Times New Roman"/>
                <w:sz w:val="18"/>
                <w:szCs w:val="18"/>
              </w:rPr>
              <w:t>Doç. Dr. M. Emin PURÇAK</w:t>
            </w:r>
          </w:p>
        </w:tc>
        <w:tc>
          <w:tcPr>
            <w:tcW w:w="790" w:type="dxa"/>
          </w:tcPr>
          <w:p w14:paraId="2CA13393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3F444F5E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612" w:type="dxa"/>
            <w:vAlign w:val="center"/>
          </w:tcPr>
          <w:p w14:paraId="3AA58F22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22" w:type="dxa"/>
            <w:vAlign w:val="center"/>
          </w:tcPr>
          <w:p w14:paraId="7C70D7DA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0A480A" w:rsidRPr="0086742D" w14:paraId="13586683" w14:textId="77777777" w:rsidTr="006B2838">
        <w:trPr>
          <w:trHeight w:val="724"/>
        </w:trPr>
        <w:tc>
          <w:tcPr>
            <w:tcW w:w="755" w:type="dxa"/>
            <w:vAlign w:val="center"/>
          </w:tcPr>
          <w:p w14:paraId="2B470CCF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14.00-14.45</w:t>
            </w:r>
          </w:p>
        </w:tc>
        <w:tc>
          <w:tcPr>
            <w:tcW w:w="1684" w:type="dxa"/>
            <w:vAlign w:val="center"/>
          </w:tcPr>
          <w:p w14:paraId="5FC33977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8" w:type="dxa"/>
          </w:tcPr>
          <w:p w14:paraId="5F806305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14:paraId="2686DD1D" w14:textId="08FD327E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22" w:type="dxa"/>
          </w:tcPr>
          <w:p w14:paraId="1EDD783B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1842" w:type="dxa"/>
            <w:vAlign w:val="center"/>
          </w:tcPr>
          <w:p w14:paraId="1E7E7BF6" w14:textId="730383C8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74" w:type="dxa"/>
          </w:tcPr>
          <w:p w14:paraId="756652B9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799" w:type="dxa"/>
            <w:vAlign w:val="center"/>
          </w:tcPr>
          <w:p w14:paraId="6AF199F0" w14:textId="77777777" w:rsidR="00AB120A" w:rsidRPr="001A4A03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17</w:t>
            </w:r>
          </w:p>
          <w:p w14:paraId="51AB7310" w14:textId="77777777" w:rsidR="00AB120A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539B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Kürt Roman ve Öyküsü I</w:t>
            </w:r>
          </w:p>
          <w:p w14:paraId="0139EDBD" w14:textId="396A15CA" w:rsidR="000A48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Doç. Dr. M. Emin PURÇAK</w:t>
            </w:r>
          </w:p>
        </w:tc>
        <w:tc>
          <w:tcPr>
            <w:tcW w:w="790" w:type="dxa"/>
          </w:tcPr>
          <w:p w14:paraId="26620AAF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1A4096B2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3AE1F5B5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612" w:type="dxa"/>
            <w:vAlign w:val="center"/>
          </w:tcPr>
          <w:p w14:paraId="46311A01" w14:textId="77777777" w:rsidR="00AB120A" w:rsidRPr="00AB120A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KDE525</w:t>
            </w:r>
          </w:p>
          <w:p w14:paraId="64BF7DF7" w14:textId="77777777" w:rsidR="00AB120A" w:rsidRPr="00AB120A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Klasik Kürt Edebiyatı Tarihi I</w:t>
            </w:r>
          </w:p>
          <w:p w14:paraId="0710AA03" w14:textId="21505243" w:rsidR="000A48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tr-TR"/>
              </w:rPr>
            </w:pPr>
            <w:r w:rsidRPr="00AB120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Dr. Öğr. Üyesi Nevzat EMİNOĞLU</w:t>
            </w:r>
          </w:p>
        </w:tc>
        <w:tc>
          <w:tcPr>
            <w:tcW w:w="822" w:type="dxa"/>
            <w:vAlign w:val="center"/>
          </w:tcPr>
          <w:p w14:paraId="2556F096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</w:tr>
      <w:tr w:rsidR="000A480A" w:rsidRPr="0086742D" w14:paraId="2F2CE941" w14:textId="77777777" w:rsidTr="006B2838">
        <w:trPr>
          <w:trHeight w:val="724"/>
        </w:trPr>
        <w:tc>
          <w:tcPr>
            <w:tcW w:w="755" w:type="dxa"/>
            <w:vAlign w:val="center"/>
          </w:tcPr>
          <w:p w14:paraId="41617606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15.00-15.45</w:t>
            </w:r>
          </w:p>
        </w:tc>
        <w:tc>
          <w:tcPr>
            <w:tcW w:w="1684" w:type="dxa"/>
            <w:vAlign w:val="center"/>
          </w:tcPr>
          <w:p w14:paraId="52F99421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8" w:type="dxa"/>
          </w:tcPr>
          <w:p w14:paraId="4BB4888F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14:paraId="1CE34713" w14:textId="7486B488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22" w:type="dxa"/>
          </w:tcPr>
          <w:p w14:paraId="562A6BFB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1842" w:type="dxa"/>
            <w:vAlign w:val="center"/>
          </w:tcPr>
          <w:p w14:paraId="3531E042" w14:textId="68E373AF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4" w:type="dxa"/>
          </w:tcPr>
          <w:p w14:paraId="5575065D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799" w:type="dxa"/>
            <w:vAlign w:val="center"/>
          </w:tcPr>
          <w:p w14:paraId="4BDC255E" w14:textId="77777777" w:rsidR="00AB120A" w:rsidRPr="001A4A03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A0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17</w:t>
            </w:r>
          </w:p>
          <w:p w14:paraId="57925D2A" w14:textId="77777777" w:rsidR="00AB120A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539B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Kürt Roman ve Öyküsü I</w:t>
            </w:r>
          </w:p>
          <w:p w14:paraId="57B70937" w14:textId="250D022E" w:rsidR="000A480A" w:rsidRPr="001A4A03" w:rsidRDefault="00AB120A" w:rsidP="00AB12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Doç. Dr. M. Emin PURÇAK</w:t>
            </w:r>
          </w:p>
        </w:tc>
        <w:tc>
          <w:tcPr>
            <w:tcW w:w="790" w:type="dxa"/>
          </w:tcPr>
          <w:p w14:paraId="23E96AD5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4CB43DC7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39B2D150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  <w:tc>
          <w:tcPr>
            <w:tcW w:w="2612" w:type="dxa"/>
            <w:vAlign w:val="center"/>
          </w:tcPr>
          <w:p w14:paraId="21708C8A" w14:textId="77777777" w:rsidR="00AB120A" w:rsidRPr="00995BC9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5</w:t>
            </w:r>
          </w:p>
          <w:p w14:paraId="75CC4672" w14:textId="77777777" w:rsidR="00AB120A" w:rsidRPr="00995BC9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Klasik Kürt Edebiyatı Tarihi I</w:t>
            </w:r>
          </w:p>
          <w:p w14:paraId="47FFFAEC" w14:textId="38B78C16" w:rsidR="000A480A" w:rsidRPr="001A4A03" w:rsidRDefault="00AB120A" w:rsidP="00AB120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Dr. Öğr. Üyesi Nevzat EMİNOĞLU</w:t>
            </w:r>
          </w:p>
        </w:tc>
        <w:tc>
          <w:tcPr>
            <w:tcW w:w="822" w:type="dxa"/>
            <w:vAlign w:val="center"/>
          </w:tcPr>
          <w:p w14:paraId="424A15A3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</w:tr>
      <w:tr w:rsidR="000A480A" w:rsidRPr="0086742D" w14:paraId="1E1E38F5" w14:textId="77777777" w:rsidTr="006B2838">
        <w:trPr>
          <w:trHeight w:val="724"/>
        </w:trPr>
        <w:tc>
          <w:tcPr>
            <w:tcW w:w="755" w:type="dxa"/>
            <w:vAlign w:val="center"/>
          </w:tcPr>
          <w:p w14:paraId="68FD30B0" w14:textId="77777777" w:rsidR="000A480A" w:rsidRPr="0086742D" w:rsidRDefault="000A480A" w:rsidP="006B283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</w:pPr>
            <w:r w:rsidRPr="0086742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tr-TR"/>
              </w:rPr>
              <w:t>16.00-16.45</w:t>
            </w:r>
          </w:p>
        </w:tc>
        <w:tc>
          <w:tcPr>
            <w:tcW w:w="1684" w:type="dxa"/>
            <w:vAlign w:val="center"/>
          </w:tcPr>
          <w:p w14:paraId="5441B41E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8" w:type="dxa"/>
          </w:tcPr>
          <w:p w14:paraId="77A7B71D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14:paraId="7828DA07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22" w:type="dxa"/>
          </w:tcPr>
          <w:p w14:paraId="5241408B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C55F408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74" w:type="dxa"/>
          </w:tcPr>
          <w:p w14:paraId="787FA115" w14:textId="77777777" w:rsidR="000A480A" w:rsidRPr="0086742D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2799" w:type="dxa"/>
            <w:vAlign w:val="center"/>
          </w:tcPr>
          <w:p w14:paraId="53539C16" w14:textId="77777777" w:rsidR="000A480A" w:rsidRPr="001A4A03" w:rsidRDefault="000A480A" w:rsidP="006B28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790" w:type="dxa"/>
          </w:tcPr>
          <w:p w14:paraId="4997E2C4" w14:textId="77777777" w:rsidR="000A480A" w:rsidRPr="0086742D" w:rsidRDefault="000A480A" w:rsidP="006B283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  <w:p w14:paraId="62E34CD2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12" w:type="dxa"/>
            <w:vAlign w:val="center"/>
          </w:tcPr>
          <w:p w14:paraId="7485E774" w14:textId="77777777" w:rsidR="00AB120A" w:rsidRPr="00995BC9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KDE52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5</w:t>
            </w:r>
          </w:p>
          <w:p w14:paraId="500D4793" w14:textId="77777777" w:rsidR="00AB120A" w:rsidRPr="00995BC9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Klasik Kürt Edebiyatı Tarihi I</w:t>
            </w:r>
          </w:p>
          <w:p w14:paraId="41D171FC" w14:textId="287FA4C0" w:rsidR="000A480A" w:rsidRPr="001A4A03" w:rsidRDefault="00AB120A" w:rsidP="00AB12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eastAsia="tr-TR"/>
              </w:rPr>
            </w:pPr>
            <w:r w:rsidRPr="00995BC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Dr. Öğr. Üyesi Nevzat EMİNOĞLU</w:t>
            </w:r>
          </w:p>
        </w:tc>
        <w:tc>
          <w:tcPr>
            <w:tcW w:w="822" w:type="dxa"/>
            <w:vAlign w:val="center"/>
          </w:tcPr>
          <w:p w14:paraId="1B0EB40E" w14:textId="77777777" w:rsidR="000A480A" w:rsidRPr="0086742D" w:rsidRDefault="000A480A" w:rsidP="006B28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D25C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OFİS</w:t>
            </w:r>
          </w:p>
        </w:tc>
      </w:tr>
    </w:tbl>
    <w:p w14:paraId="087BC781" w14:textId="77777777" w:rsidR="000A480A" w:rsidRPr="0086742D" w:rsidRDefault="000A480A" w:rsidP="000A4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</w:p>
    <w:p w14:paraId="0FA151B2" w14:textId="77777777" w:rsidR="000A480A" w:rsidRPr="0086742D" w:rsidRDefault="000A480A" w:rsidP="000A480A">
      <w:pPr>
        <w:tabs>
          <w:tab w:val="left" w:pos="1575"/>
          <w:tab w:val="left" w:pos="12900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tr-TR"/>
          <w14:ligatures w14:val="none"/>
        </w:rPr>
      </w:pPr>
      <w:r w:rsidRPr="0086742D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tr-TR"/>
          <w14:ligatures w14:val="none"/>
        </w:rPr>
        <w:t xml:space="preserve">      </w:t>
      </w:r>
      <w:r w:rsidRPr="00BF4D99">
        <w:rPr>
          <w:rFonts w:ascii="Times New Roman" w:eastAsia="Times New Roman" w:hAnsi="Times New Roman" w:cs="Times New Roman"/>
          <w:bCs/>
          <w:iCs/>
          <w:kern w:val="0"/>
          <w:sz w:val="22"/>
          <w:szCs w:val="22"/>
          <w:lang w:eastAsia="tr-TR"/>
          <w14:ligatures w14:val="none"/>
        </w:rPr>
        <w:t xml:space="preserve">Doç. Dr. </w:t>
      </w:r>
      <w:r w:rsidRPr="00AC71CF">
        <w:rPr>
          <w:rFonts w:ascii="Times New Roman" w:eastAsia="Times New Roman" w:hAnsi="Times New Roman" w:cs="Times New Roman"/>
          <w:bCs/>
          <w:iCs/>
          <w:kern w:val="0"/>
          <w:sz w:val="22"/>
          <w:szCs w:val="22"/>
          <w:lang w:eastAsia="tr-TR"/>
          <w14:ligatures w14:val="none"/>
        </w:rPr>
        <w:t>Ayhan TEK</w:t>
      </w:r>
      <w:r w:rsidRPr="0086742D">
        <w:rPr>
          <w:rFonts w:ascii="Times New Roman" w:eastAsia="Times New Roman" w:hAnsi="Times New Roman" w:cs="Times New Roman"/>
          <w:bCs/>
          <w:kern w:val="0"/>
          <w:sz w:val="22"/>
          <w:szCs w:val="12"/>
          <w:lang w:eastAsia="tr-TR"/>
          <w14:ligatures w14:val="none"/>
        </w:rPr>
        <w:tab/>
        <w:t xml:space="preserve">     </w:t>
      </w:r>
      <w:r w:rsidRPr="0086742D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tr-TR"/>
          <w14:ligatures w14:val="none"/>
        </w:rPr>
        <w:t>Doç. Dr. Hidayet KARA</w:t>
      </w:r>
    </w:p>
    <w:p w14:paraId="3AC7C520" w14:textId="77777777" w:rsidR="000A480A" w:rsidRPr="0086742D" w:rsidRDefault="000A480A" w:rsidP="000A480A">
      <w:pPr>
        <w:tabs>
          <w:tab w:val="left" w:pos="1275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   Kürt Dili ve Kültürü ABD Başkanı </w:t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</w:r>
      <w:r w:rsidRPr="0086742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ab/>
        <w:t xml:space="preserve">                           Enstitü Müdürü</w:t>
      </w:r>
    </w:p>
    <w:p w14:paraId="1CE21D97" w14:textId="77777777" w:rsidR="000A480A" w:rsidRDefault="000A480A" w:rsidP="000A480A"/>
    <w:p w14:paraId="6282AF6B" w14:textId="77777777" w:rsidR="00F3510E" w:rsidRDefault="00F3510E"/>
    <w:sectPr w:rsidR="00F3510E" w:rsidSect="000A480A">
      <w:pgSz w:w="16838" w:h="11906" w:orient="landscape"/>
      <w:pgMar w:top="215" w:right="204" w:bottom="210" w:left="20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08775F" w14:textId="77777777" w:rsidR="002C4D66" w:rsidRDefault="002C4D66" w:rsidP="000A480A">
      <w:pPr>
        <w:spacing w:after="0" w:line="240" w:lineRule="auto"/>
      </w:pPr>
      <w:r>
        <w:separator/>
      </w:r>
    </w:p>
  </w:endnote>
  <w:endnote w:type="continuationSeparator" w:id="0">
    <w:p w14:paraId="1434E3B8" w14:textId="77777777" w:rsidR="002C4D66" w:rsidRDefault="002C4D66" w:rsidP="000A4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9DE249" w14:textId="77777777" w:rsidR="002C4D66" w:rsidRDefault="002C4D66" w:rsidP="000A480A">
      <w:pPr>
        <w:spacing w:after="0" w:line="240" w:lineRule="auto"/>
      </w:pPr>
      <w:r>
        <w:separator/>
      </w:r>
    </w:p>
  </w:footnote>
  <w:footnote w:type="continuationSeparator" w:id="0">
    <w:p w14:paraId="428F2884" w14:textId="77777777" w:rsidR="002C4D66" w:rsidRDefault="002C4D66" w:rsidP="000A48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7DC"/>
    <w:rsid w:val="000A480A"/>
    <w:rsid w:val="002C4D66"/>
    <w:rsid w:val="00397E08"/>
    <w:rsid w:val="00423D5B"/>
    <w:rsid w:val="0064195B"/>
    <w:rsid w:val="009027DC"/>
    <w:rsid w:val="00AB120A"/>
    <w:rsid w:val="00D90797"/>
    <w:rsid w:val="00F3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5858"/>
  <w15:chartTrackingRefBased/>
  <w15:docId w15:val="{CF457478-E2D6-4A4C-A10F-A84AED58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80A"/>
  </w:style>
  <w:style w:type="paragraph" w:styleId="Balk1">
    <w:name w:val="heading 1"/>
    <w:basedOn w:val="Normal"/>
    <w:next w:val="Normal"/>
    <w:link w:val="Balk1Char"/>
    <w:uiPriority w:val="9"/>
    <w:qFormat/>
    <w:rsid w:val="00902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02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02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02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02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02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02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02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02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02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02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02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027D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027D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027D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027D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027D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027D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02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02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02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02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02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027D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027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027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02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027D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027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A4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80A"/>
  </w:style>
  <w:style w:type="paragraph" w:styleId="AltBilgi">
    <w:name w:val="footer"/>
    <w:basedOn w:val="Normal"/>
    <w:link w:val="AltBilgiChar"/>
    <w:uiPriority w:val="99"/>
    <w:unhideWhenUsed/>
    <w:rsid w:val="000A4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80A"/>
  </w:style>
  <w:style w:type="table" w:styleId="TabloKlavuzu">
    <w:name w:val="Table Grid"/>
    <w:basedOn w:val="NormalTablo"/>
    <w:uiPriority w:val="59"/>
    <w:rsid w:val="000A480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2026-09-30T10:10:00Z</dcterms:created>
  <dcterms:modified xsi:type="dcterms:W3CDTF">2026-09-30T12:30:00Z</dcterms:modified>
</cp:coreProperties>
</file>